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ADD" w:rsidRPr="0097201F" w:rsidRDefault="00DE030F" w:rsidP="00DE030F">
      <w:pPr>
        <w:jc w:val="center"/>
        <w:rPr>
          <w:sz w:val="26"/>
          <w:szCs w:val="26"/>
        </w:rPr>
      </w:pPr>
      <w:r w:rsidRPr="0097201F">
        <w:rPr>
          <w:sz w:val="26"/>
          <w:szCs w:val="26"/>
        </w:rPr>
        <w:t>Community Planners</w:t>
      </w:r>
      <w:r w:rsidR="00740EBA" w:rsidRPr="0097201F">
        <w:rPr>
          <w:sz w:val="26"/>
          <w:szCs w:val="26"/>
        </w:rPr>
        <w:t xml:space="preserve"> </w:t>
      </w:r>
      <w:r w:rsidR="001F2AB6">
        <w:rPr>
          <w:sz w:val="26"/>
          <w:szCs w:val="26"/>
        </w:rPr>
        <w:t>Meeting</w:t>
      </w:r>
    </w:p>
    <w:p w:rsidR="00DE030F" w:rsidRPr="0097201F" w:rsidRDefault="00DE030F" w:rsidP="009D751B">
      <w:pPr>
        <w:jc w:val="center"/>
        <w:rPr>
          <w:sz w:val="26"/>
          <w:szCs w:val="26"/>
        </w:rPr>
      </w:pPr>
      <w:r w:rsidRPr="0097201F">
        <w:rPr>
          <w:sz w:val="26"/>
          <w:szCs w:val="26"/>
        </w:rPr>
        <w:t>Hitchcock, South Dakota</w:t>
      </w:r>
    </w:p>
    <w:p w:rsidR="006323EA" w:rsidRPr="0097201F" w:rsidRDefault="00AB7107" w:rsidP="00DE030F">
      <w:pPr>
        <w:jc w:val="center"/>
        <w:rPr>
          <w:sz w:val="26"/>
          <w:szCs w:val="26"/>
        </w:rPr>
      </w:pPr>
      <w:r w:rsidRPr="0097201F">
        <w:rPr>
          <w:sz w:val="26"/>
          <w:szCs w:val="26"/>
        </w:rPr>
        <w:t xml:space="preserve">Monday, </w:t>
      </w:r>
      <w:r w:rsidR="009142BB">
        <w:rPr>
          <w:sz w:val="26"/>
          <w:szCs w:val="26"/>
        </w:rPr>
        <w:t>October 29,20</w:t>
      </w:r>
      <w:r w:rsidR="007144BB">
        <w:rPr>
          <w:sz w:val="26"/>
          <w:szCs w:val="26"/>
        </w:rPr>
        <w:t>18</w:t>
      </w:r>
    </w:p>
    <w:p w:rsidR="009D751B" w:rsidRPr="0097201F" w:rsidRDefault="003B3F9D" w:rsidP="00DE030F">
      <w:pPr>
        <w:jc w:val="center"/>
        <w:rPr>
          <w:sz w:val="26"/>
          <w:szCs w:val="26"/>
        </w:rPr>
      </w:pPr>
      <w:r w:rsidRPr="0097201F">
        <w:rPr>
          <w:sz w:val="26"/>
          <w:szCs w:val="26"/>
        </w:rPr>
        <w:t>6:30</w:t>
      </w:r>
      <w:r w:rsidR="00AB7107" w:rsidRPr="0097201F">
        <w:rPr>
          <w:sz w:val="26"/>
          <w:szCs w:val="26"/>
        </w:rPr>
        <w:t xml:space="preserve"> PM</w:t>
      </w:r>
    </w:p>
    <w:p w:rsidR="00DE030F" w:rsidRPr="0097201F" w:rsidRDefault="007144BB" w:rsidP="00DE030F">
      <w:pPr>
        <w:jc w:val="center"/>
        <w:rPr>
          <w:sz w:val="26"/>
          <w:szCs w:val="26"/>
        </w:rPr>
      </w:pPr>
      <w:r>
        <w:rPr>
          <w:sz w:val="26"/>
          <w:szCs w:val="26"/>
        </w:rPr>
        <w:t>Hitchcock Methodist Church</w:t>
      </w:r>
    </w:p>
    <w:p w:rsidR="00DE030F" w:rsidRPr="0097201F" w:rsidRDefault="00DE030F" w:rsidP="001E59DC">
      <w:pPr>
        <w:rPr>
          <w:sz w:val="26"/>
          <w:szCs w:val="26"/>
        </w:rPr>
      </w:pPr>
    </w:p>
    <w:p w:rsidR="00061F33" w:rsidRDefault="00DE030F" w:rsidP="00DE030F">
      <w:pPr>
        <w:rPr>
          <w:sz w:val="26"/>
          <w:szCs w:val="26"/>
        </w:rPr>
      </w:pPr>
      <w:r w:rsidRPr="0097201F">
        <w:rPr>
          <w:sz w:val="26"/>
          <w:szCs w:val="26"/>
        </w:rPr>
        <w:t>The Hitchc</w:t>
      </w:r>
      <w:r w:rsidR="00F5595B" w:rsidRPr="0097201F">
        <w:rPr>
          <w:sz w:val="26"/>
          <w:szCs w:val="26"/>
        </w:rPr>
        <w:t>ock Communit</w:t>
      </w:r>
      <w:r w:rsidR="00036D01" w:rsidRPr="0097201F">
        <w:rPr>
          <w:sz w:val="26"/>
          <w:szCs w:val="26"/>
        </w:rPr>
        <w:t>y Planners met o</w:t>
      </w:r>
      <w:r w:rsidR="003E3BF5" w:rsidRPr="0097201F">
        <w:rPr>
          <w:sz w:val="26"/>
          <w:szCs w:val="26"/>
        </w:rPr>
        <w:t>n</w:t>
      </w:r>
      <w:r w:rsidR="00BA48E2" w:rsidRPr="0097201F">
        <w:rPr>
          <w:sz w:val="26"/>
          <w:szCs w:val="26"/>
        </w:rPr>
        <w:t xml:space="preserve"> </w:t>
      </w:r>
      <w:r w:rsidR="00AB7107" w:rsidRPr="0097201F">
        <w:rPr>
          <w:sz w:val="26"/>
          <w:szCs w:val="26"/>
        </w:rPr>
        <w:t xml:space="preserve">Monday, </w:t>
      </w:r>
      <w:r w:rsidR="00EE7CD4">
        <w:rPr>
          <w:sz w:val="26"/>
          <w:szCs w:val="26"/>
        </w:rPr>
        <w:t>October 29</w:t>
      </w:r>
      <w:r w:rsidR="006918A0">
        <w:rPr>
          <w:sz w:val="26"/>
          <w:szCs w:val="26"/>
        </w:rPr>
        <w:t xml:space="preserve"> </w:t>
      </w:r>
      <w:r w:rsidR="003B3F9D" w:rsidRPr="0097201F">
        <w:rPr>
          <w:sz w:val="26"/>
          <w:szCs w:val="26"/>
        </w:rPr>
        <w:t>, 2018</w:t>
      </w:r>
      <w:r w:rsidR="00F6761C" w:rsidRPr="0097201F">
        <w:rPr>
          <w:sz w:val="26"/>
          <w:szCs w:val="26"/>
        </w:rPr>
        <w:t>.</w:t>
      </w:r>
      <w:r w:rsidR="008D0CD4" w:rsidRPr="0097201F">
        <w:rPr>
          <w:sz w:val="26"/>
          <w:szCs w:val="26"/>
        </w:rPr>
        <w:t xml:space="preserve">  </w:t>
      </w:r>
      <w:r w:rsidR="003E3BF5" w:rsidRPr="0097201F">
        <w:rPr>
          <w:sz w:val="26"/>
          <w:szCs w:val="26"/>
        </w:rPr>
        <w:t>The meeting was called to order by</w:t>
      </w:r>
      <w:r w:rsidR="00BE42DA" w:rsidRPr="0097201F">
        <w:rPr>
          <w:sz w:val="26"/>
          <w:szCs w:val="26"/>
        </w:rPr>
        <w:t xml:space="preserve"> </w:t>
      </w:r>
      <w:r w:rsidR="003B3F9D" w:rsidRPr="0097201F">
        <w:rPr>
          <w:sz w:val="26"/>
          <w:szCs w:val="26"/>
        </w:rPr>
        <w:t>Angela Walder</w:t>
      </w:r>
      <w:r w:rsidR="00AB7107" w:rsidRPr="0097201F">
        <w:rPr>
          <w:sz w:val="26"/>
          <w:szCs w:val="26"/>
        </w:rPr>
        <w:t xml:space="preserve"> </w:t>
      </w:r>
      <w:r w:rsidR="001F6C97" w:rsidRPr="0097201F">
        <w:rPr>
          <w:sz w:val="26"/>
          <w:szCs w:val="26"/>
        </w:rPr>
        <w:t xml:space="preserve">at </w:t>
      </w:r>
      <w:r w:rsidR="003B3F9D" w:rsidRPr="0097201F">
        <w:rPr>
          <w:sz w:val="26"/>
          <w:szCs w:val="26"/>
        </w:rPr>
        <w:t xml:space="preserve">6:30 </w:t>
      </w:r>
      <w:r w:rsidR="001F6C97" w:rsidRPr="0097201F">
        <w:rPr>
          <w:sz w:val="26"/>
          <w:szCs w:val="26"/>
        </w:rPr>
        <w:t>PM</w:t>
      </w:r>
      <w:r w:rsidR="006231B3" w:rsidRPr="0097201F">
        <w:rPr>
          <w:sz w:val="26"/>
          <w:szCs w:val="26"/>
        </w:rPr>
        <w:t>.  Members present were:</w:t>
      </w:r>
      <w:r w:rsidR="00E659D7">
        <w:rPr>
          <w:sz w:val="26"/>
          <w:szCs w:val="26"/>
        </w:rPr>
        <w:t xml:space="preserve"> Angela Waldner, Sharon Tschetter, Debbie Binger, </w:t>
      </w:r>
      <w:r w:rsidR="00D06AD5">
        <w:rPr>
          <w:sz w:val="26"/>
          <w:szCs w:val="26"/>
        </w:rPr>
        <w:t>Denise Peterson, Cyndi Binger</w:t>
      </w:r>
      <w:r w:rsidR="00F54099">
        <w:rPr>
          <w:sz w:val="26"/>
          <w:szCs w:val="26"/>
        </w:rPr>
        <w:t>, Kari Puffer.</w:t>
      </w:r>
    </w:p>
    <w:p w:rsidR="0097201F" w:rsidRPr="0097201F" w:rsidRDefault="0097201F" w:rsidP="00DE030F">
      <w:pPr>
        <w:rPr>
          <w:sz w:val="26"/>
          <w:szCs w:val="26"/>
        </w:rPr>
      </w:pPr>
    </w:p>
    <w:p w:rsidR="00B577E6" w:rsidRPr="0097201F" w:rsidRDefault="000A369E" w:rsidP="00B577E6">
      <w:pPr>
        <w:rPr>
          <w:sz w:val="26"/>
          <w:szCs w:val="26"/>
        </w:rPr>
      </w:pPr>
      <w:r>
        <w:rPr>
          <w:sz w:val="26"/>
          <w:szCs w:val="26"/>
        </w:rPr>
        <w:t>Motion to approve September</w:t>
      </w:r>
      <w:r w:rsidR="0088022D">
        <w:rPr>
          <w:sz w:val="26"/>
          <w:szCs w:val="26"/>
        </w:rPr>
        <w:t xml:space="preserve"> minutes by</w:t>
      </w:r>
      <w:r w:rsidR="00C1115E">
        <w:rPr>
          <w:sz w:val="26"/>
          <w:szCs w:val="26"/>
        </w:rPr>
        <w:t xml:space="preserve"> Sharon Tschetter</w:t>
      </w:r>
      <w:r w:rsidR="003B3F9D" w:rsidRPr="0097201F">
        <w:rPr>
          <w:sz w:val="26"/>
          <w:szCs w:val="26"/>
        </w:rPr>
        <w:t xml:space="preserve">. </w:t>
      </w:r>
      <w:r w:rsidR="00625D32">
        <w:rPr>
          <w:sz w:val="26"/>
          <w:szCs w:val="26"/>
        </w:rPr>
        <w:t xml:space="preserve"> </w:t>
      </w:r>
      <w:r w:rsidR="00425B81">
        <w:rPr>
          <w:sz w:val="26"/>
          <w:szCs w:val="26"/>
        </w:rPr>
        <w:t xml:space="preserve"> </w:t>
      </w:r>
      <w:r w:rsidR="00C1115E">
        <w:rPr>
          <w:sz w:val="26"/>
          <w:szCs w:val="26"/>
        </w:rPr>
        <w:t xml:space="preserve">Debbie Binger </w:t>
      </w:r>
      <w:r w:rsidR="003B3F9D" w:rsidRPr="0097201F">
        <w:rPr>
          <w:sz w:val="26"/>
          <w:szCs w:val="26"/>
        </w:rPr>
        <w:t>seconds motion</w:t>
      </w:r>
      <w:r w:rsidR="001F3B5D">
        <w:rPr>
          <w:sz w:val="26"/>
          <w:szCs w:val="26"/>
        </w:rPr>
        <w:t>.</w:t>
      </w:r>
    </w:p>
    <w:p w:rsidR="00B577E6" w:rsidRPr="0097201F" w:rsidRDefault="00B577E6" w:rsidP="00B577E6">
      <w:pPr>
        <w:rPr>
          <w:sz w:val="26"/>
          <w:szCs w:val="26"/>
        </w:rPr>
      </w:pPr>
    </w:p>
    <w:p w:rsidR="00B577E6" w:rsidRPr="0097201F" w:rsidRDefault="00BE4F62" w:rsidP="00DE030F">
      <w:pPr>
        <w:rPr>
          <w:sz w:val="26"/>
          <w:szCs w:val="26"/>
        </w:rPr>
      </w:pPr>
      <w:r w:rsidRPr="0097201F">
        <w:rPr>
          <w:sz w:val="26"/>
          <w:szCs w:val="26"/>
        </w:rPr>
        <w:t>Kari Puffer</w:t>
      </w:r>
      <w:r w:rsidR="00332C07" w:rsidRPr="0097201F">
        <w:rPr>
          <w:sz w:val="26"/>
          <w:szCs w:val="26"/>
        </w:rPr>
        <w:t xml:space="preserve"> </w:t>
      </w:r>
      <w:r w:rsidR="00B577E6" w:rsidRPr="0097201F">
        <w:rPr>
          <w:sz w:val="26"/>
          <w:szCs w:val="26"/>
        </w:rPr>
        <w:t>gave the Treasurer’s Report</w:t>
      </w:r>
      <w:r w:rsidR="006B0D7A" w:rsidRPr="0097201F">
        <w:rPr>
          <w:sz w:val="26"/>
          <w:szCs w:val="26"/>
        </w:rPr>
        <w:t xml:space="preserve">.  </w:t>
      </w:r>
      <w:r w:rsidR="00B577E6" w:rsidRPr="0097201F">
        <w:rPr>
          <w:sz w:val="26"/>
          <w:szCs w:val="26"/>
        </w:rPr>
        <w:t>She reports an ending balance of</w:t>
      </w:r>
      <w:r w:rsidR="00332C07" w:rsidRPr="0097201F">
        <w:rPr>
          <w:sz w:val="26"/>
          <w:szCs w:val="26"/>
        </w:rPr>
        <w:t xml:space="preserve"> $</w:t>
      </w:r>
      <w:r w:rsidR="009176CB">
        <w:rPr>
          <w:sz w:val="26"/>
          <w:szCs w:val="26"/>
        </w:rPr>
        <w:t>19,318.26</w:t>
      </w:r>
      <w:r w:rsidR="001F2AB6">
        <w:rPr>
          <w:sz w:val="26"/>
          <w:szCs w:val="26"/>
        </w:rPr>
        <w:t xml:space="preserve"> </w:t>
      </w:r>
      <w:r w:rsidR="00B577E6" w:rsidRPr="0097201F">
        <w:rPr>
          <w:sz w:val="26"/>
          <w:szCs w:val="26"/>
        </w:rPr>
        <w:t>in Community Planning funds.</w:t>
      </w:r>
      <w:r w:rsidR="00755095">
        <w:rPr>
          <w:sz w:val="26"/>
          <w:szCs w:val="26"/>
        </w:rPr>
        <w:t xml:space="preserve"> </w:t>
      </w:r>
      <w:r w:rsidR="009D79AC">
        <w:rPr>
          <w:sz w:val="26"/>
          <w:szCs w:val="26"/>
        </w:rPr>
        <w:t xml:space="preserve"> </w:t>
      </w:r>
      <w:r w:rsidR="003B3F9D" w:rsidRPr="0097201F">
        <w:rPr>
          <w:sz w:val="26"/>
          <w:szCs w:val="26"/>
        </w:rPr>
        <w:t xml:space="preserve">moves to approve Treasurer Report and </w:t>
      </w:r>
      <w:r w:rsidR="007D3F7A">
        <w:rPr>
          <w:sz w:val="26"/>
          <w:szCs w:val="26"/>
        </w:rPr>
        <w:t xml:space="preserve"> </w:t>
      </w:r>
      <w:r w:rsidR="003B3F9D" w:rsidRPr="0097201F">
        <w:rPr>
          <w:sz w:val="26"/>
          <w:szCs w:val="26"/>
        </w:rPr>
        <w:t xml:space="preserve">seconds. </w:t>
      </w:r>
      <w:r w:rsidR="00B577E6" w:rsidRPr="0097201F">
        <w:rPr>
          <w:sz w:val="26"/>
          <w:szCs w:val="26"/>
        </w:rPr>
        <w:t xml:space="preserve">  </w:t>
      </w:r>
    </w:p>
    <w:p w:rsidR="00AB7107" w:rsidRPr="0097201F" w:rsidRDefault="00AB7107" w:rsidP="00DE030F">
      <w:pPr>
        <w:rPr>
          <w:sz w:val="26"/>
          <w:szCs w:val="26"/>
        </w:rPr>
      </w:pPr>
    </w:p>
    <w:p w:rsidR="00F5595B" w:rsidRPr="0097201F" w:rsidRDefault="00F5595B" w:rsidP="00DE030F">
      <w:pPr>
        <w:rPr>
          <w:b/>
          <w:sz w:val="26"/>
          <w:szCs w:val="26"/>
          <w:u w:val="single"/>
        </w:rPr>
      </w:pPr>
      <w:r w:rsidRPr="0097201F">
        <w:rPr>
          <w:b/>
          <w:sz w:val="26"/>
          <w:szCs w:val="26"/>
          <w:u w:val="single"/>
        </w:rPr>
        <w:t>Reports</w:t>
      </w:r>
    </w:p>
    <w:p w:rsidR="003B3F9D" w:rsidRPr="00D51C0C" w:rsidRDefault="00D607D5" w:rsidP="00292074">
      <w:pPr>
        <w:rPr>
          <w:sz w:val="26"/>
          <w:szCs w:val="26"/>
          <w:u w:val="single"/>
        </w:rPr>
      </w:pPr>
      <w:r w:rsidRPr="0097201F">
        <w:rPr>
          <w:b/>
          <w:sz w:val="26"/>
          <w:szCs w:val="26"/>
        </w:rPr>
        <w:t>Aging &amp; Elderly:</w:t>
      </w:r>
      <w:r w:rsidR="003B3F9D" w:rsidRPr="0097201F">
        <w:rPr>
          <w:b/>
          <w:sz w:val="26"/>
          <w:szCs w:val="26"/>
        </w:rPr>
        <w:t xml:space="preserve"> </w:t>
      </w:r>
      <w:r w:rsidR="00311E8C">
        <w:rPr>
          <w:b/>
          <w:sz w:val="26"/>
          <w:szCs w:val="26"/>
        </w:rPr>
        <w:t>still meeting</w:t>
      </w:r>
    </w:p>
    <w:p w:rsidR="008F7033" w:rsidRPr="0066205C" w:rsidRDefault="00F5595B" w:rsidP="00292074">
      <w:pPr>
        <w:rPr>
          <w:sz w:val="26"/>
          <w:szCs w:val="26"/>
          <w:u w:val="single"/>
        </w:rPr>
      </w:pPr>
      <w:r w:rsidRPr="0097201F">
        <w:rPr>
          <w:b/>
          <w:sz w:val="26"/>
          <w:szCs w:val="26"/>
        </w:rPr>
        <w:t>Church:</w:t>
      </w:r>
      <w:r w:rsidR="00E25E4F" w:rsidRPr="0097201F">
        <w:rPr>
          <w:b/>
          <w:sz w:val="26"/>
          <w:szCs w:val="26"/>
        </w:rPr>
        <w:t xml:space="preserve"> </w:t>
      </w:r>
      <w:r w:rsidR="00311E8C">
        <w:rPr>
          <w:b/>
          <w:sz w:val="26"/>
          <w:szCs w:val="26"/>
        </w:rPr>
        <w:t>church bazaar went good! 370 plates</w:t>
      </w:r>
    </w:p>
    <w:p w:rsidR="003B3F9D" w:rsidRPr="002F6666" w:rsidRDefault="006A2CFF" w:rsidP="003B3F9D">
      <w:pPr>
        <w:rPr>
          <w:sz w:val="26"/>
          <w:szCs w:val="26"/>
        </w:rPr>
      </w:pPr>
      <w:r w:rsidRPr="0097201F">
        <w:rPr>
          <w:b/>
          <w:sz w:val="26"/>
          <w:szCs w:val="26"/>
        </w:rPr>
        <w:t>Firemen:</w:t>
      </w:r>
      <w:r w:rsidR="005057DD">
        <w:rPr>
          <w:sz w:val="26"/>
          <w:szCs w:val="26"/>
        </w:rPr>
        <w:t xml:space="preserve"> </w:t>
      </w:r>
      <w:r w:rsidR="00FA260A">
        <w:rPr>
          <w:sz w:val="26"/>
          <w:szCs w:val="26"/>
        </w:rPr>
        <w:t>Santa day in December.</w:t>
      </w:r>
    </w:p>
    <w:p w:rsidR="00B577E6" w:rsidRPr="001645A7" w:rsidRDefault="00755095" w:rsidP="003B3F9D">
      <w:pPr>
        <w:rPr>
          <w:sz w:val="26"/>
          <w:szCs w:val="26"/>
        </w:rPr>
      </w:pPr>
      <w:r>
        <w:rPr>
          <w:b/>
          <w:sz w:val="26"/>
          <w:szCs w:val="26"/>
        </w:rPr>
        <w:t>Fitness Center</w:t>
      </w:r>
      <w:r w:rsidR="004B115C">
        <w:rPr>
          <w:b/>
          <w:sz w:val="26"/>
          <w:szCs w:val="26"/>
        </w:rPr>
        <w:t>:</w:t>
      </w:r>
      <w:r w:rsidR="00E92B7D">
        <w:rPr>
          <w:b/>
          <w:sz w:val="26"/>
          <w:szCs w:val="26"/>
        </w:rPr>
        <w:t xml:space="preserve"> --</w:t>
      </w:r>
    </w:p>
    <w:p w:rsidR="003B3F9D" w:rsidRPr="002F6666" w:rsidRDefault="003B3F9D" w:rsidP="003B3F9D">
      <w:pPr>
        <w:rPr>
          <w:sz w:val="26"/>
          <w:szCs w:val="26"/>
        </w:rPr>
      </w:pPr>
      <w:r w:rsidRPr="0097201F">
        <w:rPr>
          <w:b/>
          <w:sz w:val="26"/>
          <w:szCs w:val="26"/>
        </w:rPr>
        <w:t>City</w:t>
      </w:r>
      <w:r w:rsidR="00425B81">
        <w:rPr>
          <w:b/>
          <w:sz w:val="26"/>
          <w:szCs w:val="26"/>
        </w:rPr>
        <w:t xml:space="preserve">: </w:t>
      </w:r>
      <w:r w:rsidR="00E92B7D">
        <w:rPr>
          <w:b/>
          <w:sz w:val="26"/>
          <w:szCs w:val="26"/>
        </w:rPr>
        <w:t>--</w:t>
      </w:r>
    </w:p>
    <w:p w:rsidR="001F2AB6" w:rsidRPr="00263DBC" w:rsidRDefault="0077768E" w:rsidP="005E253A">
      <w:pPr>
        <w:tabs>
          <w:tab w:val="left" w:pos="4920"/>
        </w:tabs>
        <w:rPr>
          <w:sz w:val="26"/>
          <w:szCs w:val="26"/>
        </w:rPr>
      </w:pPr>
      <w:r w:rsidRPr="0097201F">
        <w:rPr>
          <w:b/>
          <w:sz w:val="26"/>
          <w:szCs w:val="26"/>
        </w:rPr>
        <w:t>Website:</w:t>
      </w:r>
      <w:r w:rsidR="00E92B7D">
        <w:rPr>
          <w:b/>
          <w:sz w:val="26"/>
          <w:szCs w:val="26"/>
        </w:rPr>
        <w:t>--</w:t>
      </w:r>
      <w:r w:rsidRPr="0097201F">
        <w:rPr>
          <w:b/>
          <w:sz w:val="26"/>
          <w:szCs w:val="26"/>
        </w:rPr>
        <w:t xml:space="preserve"> </w:t>
      </w:r>
    </w:p>
    <w:p w:rsidR="006B0D7A" w:rsidRPr="0097201F" w:rsidRDefault="006F5297" w:rsidP="005E253A">
      <w:pPr>
        <w:tabs>
          <w:tab w:val="left" w:pos="4920"/>
        </w:tabs>
        <w:rPr>
          <w:sz w:val="26"/>
          <w:szCs w:val="26"/>
        </w:rPr>
      </w:pPr>
      <w:r w:rsidRPr="0097201F">
        <w:rPr>
          <w:b/>
          <w:sz w:val="26"/>
          <w:szCs w:val="26"/>
        </w:rPr>
        <w:t>Park &amp; Rec:</w:t>
      </w:r>
      <w:r w:rsidR="00296F59">
        <w:rPr>
          <w:b/>
          <w:sz w:val="26"/>
          <w:szCs w:val="26"/>
        </w:rPr>
        <w:t>--</w:t>
      </w:r>
      <w:r w:rsidR="00461B5E" w:rsidRPr="0097201F">
        <w:rPr>
          <w:sz w:val="26"/>
          <w:szCs w:val="26"/>
        </w:rPr>
        <w:t xml:space="preserve"> </w:t>
      </w:r>
    </w:p>
    <w:p w:rsidR="001F2AB6" w:rsidRPr="005D488E" w:rsidRDefault="00FF4F24" w:rsidP="005E253A">
      <w:pPr>
        <w:tabs>
          <w:tab w:val="left" w:pos="4920"/>
        </w:tabs>
        <w:rPr>
          <w:sz w:val="26"/>
          <w:szCs w:val="26"/>
        </w:rPr>
      </w:pPr>
      <w:r>
        <w:rPr>
          <w:b/>
          <w:sz w:val="26"/>
          <w:szCs w:val="26"/>
        </w:rPr>
        <w:t>School:</w:t>
      </w:r>
      <w:r w:rsidR="00296F59">
        <w:rPr>
          <w:b/>
          <w:sz w:val="26"/>
          <w:szCs w:val="26"/>
        </w:rPr>
        <w:t>--</w:t>
      </w:r>
    </w:p>
    <w:p w:rsidR="001C5B2F" w:rsidRPr="0097201F" w:rsidRDefault="005E253A" w:rsidP="005E253A">
      <w:pPr>
        <w:tabs>
          <w:tab w:val="left" w:pos="4920"/>
        </w:tabs>
        <w:rPr>
          <w:sz w:val="26"/>
          <w:szCs w:val="26"/>
        </w:rPr>
      </w:pPr>
      <w:r w:rsidRPr="0097201F">
        <w:rPr>
          <w:sz w:val="26"/>
          <w:szCs w:val="26"/>
        </w:rPr>
        <w:tab/>
      </w:r>
    </w:p>
    <w:p w:rsidR="003239CC" w:rsidRPr="00BE545E" w:rsidRDefault="00EB49D6" w:rsidP="00BE545E">
      <w:pPr>
        <w:rPr>
          <w:b/>
          <w:sz w:val="26"/>
          <w:szCs w:val="26"/>
          <w:u w:val="single"/>
        </w:rPr>
      </w:pPr>
      <w:r w:rsidRPr="0097201F">
        <w:rPr>
          <w:b/>
          <w:sz w:val="26"/>
          <w:szCs w:val="26"/>
          <w:u w:val="single"/>
        </w:rPr>
        <w:t>Old Business</w:t>
      </w:r>
    </w:p>
    <w:p w:rsidR="00C451D5" w:rsidRDefault="00CC6366" w:rsidP="006F5297">
      <w:pPr>
        <w:ind w:left="720"/>
        <w:rPr>
          <w:sz w:val="26"/>
          <w:szCs w:val="26"/>
        </w:rPr>
      </w:pPr>
      <w:r>
        <w:rPr>
          <w:b/>
          <w:sz w:val="26"/>
          <w:szCs w:val="26"/>
        </w:rPr>
        <w:t>HeyDays-</w:t>
      </w:r>
      <w:r w:rsidRPr="000944EC">
        <w:rPr>
          <w:sz w:val="26"/>
          <w:szCs w:val="26"/>
        </w:rPr>
        <w:t>Scarecr</w:t>
      </w:r>
      <w:r w:rsidR="00844DB9" w:rsidRPr="000944EC">
        <w:rPr>
          <w:sz w:val="26"/>
          <w:szCs w:val="26"/>
        </w:rPr>
        <w:t>ow participation down, pumpkins</w:t>
      </w:r>
      <w:r w:rsidR="00E8356D" w:rsidRPr="000944EC">
        <w:rPr>
          <w:sz w:val="26"/>
          <w:szCs w:val="26"/>
        </w:rPr>
        <w:t xml:space="preserve"> up. Legion Bingo/supper great; karaoke </w:t>
      </w:r>
      <w:r w:rsidR="00D34898" w:rsidRPr="000944EC">
        <w:rPr>
          <w:sz w:val="26"/>
          <w:szCs w:val="26"/>
        </w:rPr>
        <w:t xml:space="preserve">went </w:t>
      </w:r>
      <w:r w:rsidR="00E8356D" w:rsidRPr="000944EC">
        <w:rPr>
          <w:sz w:val="26"/>
          <w:szCs w:val="26"/>
        </w:rPr>
        <w:t>great; Amazing race went we</w:t>
      </w:r>
      <w:r w:rsidR="00D34898" w:rsidRPr="000944EC">
        <w:rPr>
          <w:sz w:val="26"/>
          <w:szCs w:val="26"/>
        </w:rPr>
        <w:t xml:space="preserve">ll but needed pre sign up prior; </w:t>
      </w:r>
      <w:r w:rsidR="003E2A45" w:rsidRPr="000944EC">
        <w:rPr>
          <w:sz w:val="26"/>
          <w:szCs w:val="26"/>
        </w:rPr>
        <w:t>carnival fun; corn maze 60 different</w:t>
      </w:r>
      <w:r w:rsidR="00065CA7" w:rsidRPr="000944EC">
        <w:rPr>
          <w:sz w:val="26"/>
          <w:szCs w:val="26"/>
        </w:rPr>
        <w:t xml:space="preserve"> people went through went g</w:t>
      </w:r>
      <w:r w:rsidR="00F54099" w:rsidRPr="000944EC">
        <w:rPr>
          <w:sz w:val="26"/>
          <w:szCs w:val="26"/>
        </w:rPr>
        <w:t xml:space="preserve">reat; good run steady breakfast; </w:t>
      </w:r>
      <w:r w:rsidR="002200A4" w:rsidRPr="000944EC">
        <w:rPr>
          <w:sz w:val="26"/>
          <w:szCs w:val="26"/>
        </w:rPr>
        <w:t>Apple dessert down but enough for all.</w:t>
      </w:r>
      <w:r w:rsidR="00A15689" w:rsidRPr="000944EC">
        <w:rPr>
          <w:sz w:val="26"/>
          <w:szCs w:val="26"/>
        </w:rPr>
        <w:t xml:space="preserve"> Next year make a directions sign for all events.</w:t>
      </w:r>
      <w:r w:rsidR="00D32DBE" w:rsidRPr="000944EC">
        <w:rPr>
          <w:sz w:val="26"/>
          <w:szCs w:val="26"/>
        </w:rPr>
        <w:t xml:space="preserve"> Suggestions of scavenger hunt next year or set </w:t>
      </w:r>
      <w:r w:rsidR="000944EC" w:rsidRPr="000944EC">
        <w:rPr>
          <w:sz w:val="26"/>
          <w:szCs w:val="26"/>
        </w:rPr>
        <w:t>“x’ amount of team</w:t>
      </w:r>
      <w:r w:rsidR="0080257B">
        <w:rPr>
          <w:sz w:val="26"/>
          <w:szCs w:val="26"/>
        </w:rPr>
        <w:t>s for supplies and eat t</w:t>
      </w:r>
      <w:r w:rsidR="00194438">
        <w:rPr>
          <w:sz w:val="26"/>
          <w:szCs w:val="26"/>
        </w:rPr>
        <w:t>he cost if not all of t</w:t>
      </w:r>
      <w:r w:rsidR="00322B44">
        <w:rPr>
          <w:sz w:val="26"/>
          <w:szCs w:val="26"/>
        </w:rPr>
        <w:t>he teams, bouncy house addition; hayrides.</w:t>
      </w:r>
    </w:p>
    <w:p w:rsidR="00B554C1" w:rsidRDefault="00B554C1" w:rsidP="006F5297">
      <w:pPr>
        <w:ind w:left="720"/>
        <w:rPr>
          <w:sz w:val="26"/>
          <w:szCs w:val="26"/>
        </w:rPr>
      </w:pPr>
    </w:p>
    <w:p w:rsidR="00B554C1" w:rsidRPr="000944EC" w:rsidRDefault="00B554C1" w:rsidP="006F5297">
      <w:pPr>
        <w:ind w:left="720"/>
        <w:rPr>
          <w:sz w:val="26"/>
          <w:szCs w:val="26"/>
        </w:rPr>
      </w:pPr>
      <w:r w:rsidRPr="00B31E19">
        <w:rPr>
          <w:sz w:val="26"/>
          <w:szCs w:val="26"/>
          <w:u w:val="single"/>
        </w:rPr>
        <w:t>Liability Insurance</w:t>
      </w:r>
      <w:r w:rsidR="00B31E19">
        <w:rPr>
          <w:sz w:val="26"/>
          <w:szCs w:val="26"/>
        </w:rPr>
        <w:t>: need to look into options.</w:t>
      </w:r>
    </w:p>
    <w:p w:rsidR="00CC6366" w:rsidRDefault="00CC6366" w:rsidP="006F5297">
      <w:pPr>
        <w:ind w:left="720"/>
        <w:rPr>
          <w:b/>
          <w:sz w:val="26"/>
          <w:szCs w:val="26"/>
        </w:rPr>
      </w:pPr>
    </w:p>
    <w:p w:rsidR="00CC6366" w:rsidRPr="00B31E19" w:rsidRDefault="00CC6366" w:rsidP="006F5297">
      <w:pPr>
        <w:ind w:left="720"/>
        <w:rPr>
          <w:sz w:val="26"/>
          <w:szCs w:val="26"/>
        </w:rPr>
      </w:pPr>
      <w:r>
        <w:rPr>
          <w:b/>
          <w:sz w:val="26"/>
          <w:szCs w:val="26"/>
        </w:rPr>
        <w:t>Signs-</w:t>
      </w:r>
      <w:r w:rsidR="005B4CF0">
        <w:rPr>
          <w:sz w:val="26"/>
          <w:szCs w:val="26"/>
        </w:rPr>
        <w:t>Signs have been ordered. Unsure of arrival date. Kristen did talk to Bill Barrie about the shop class coming over to help with installation.</w:t>
      </w:r>
    </w:p>
    <w:p w:rsidR="00CC6366" w:rsidRPr="000D7F3C" w:rsidRDefault="008B7554" w:rsidP="006F5297">
      <w:pPr>
        <w:ind w:left="720"/>
        <w:rPr>
          <w:sz w:val="26"/>
          <w:szCs w:val="26"/>
          <w:u w:val="single"/>
        </w:rPr>
      </w:pPr>
      <w:r>
        <w:rPr>
          <w:b/>
          <w:sz w:val="26"/>
          <w:szCs w:val="26"/>
        </w:rPr>
        <w:tab/>
      </w:r>
      <w:r w:rsidRPr="000D7F3C">
        <w:rPr>
          <w:sz w:val="26"/>
          <w:szCs w:val="26"/>
          <w:u w:val="single"/>
        </w:rPr>
        <w:t xml:space="preserve">Discussion of </w:t>
      </w:r>
      <w:r w:rsidR="006D679A" w:rsidRPr="000D7F3C">
        <w:rPr>
          <w:sz w:val="26"/>
          <w:szCs w:val="26"/>
          <w:u w:val="single"/>
        </w:rPr>
        <w:t>who’s</w:t>
      </w:r>
      <w:r w:rsidR="000D7F3C" w:rsidRPr="000D7F3C">
        <w:rPr>
          <w:sz w:val="26"/>
          <w:szCs w:val="26"/>
          <w:u w:val="single"/>
        </w:rPr>
        <w:t xml:space="preserve"> responsibility it is of the sign by the firehall. Unsure.</w:t>
      </w:r>
    </w:p>
    <w:p w:rsidR="006D679A" w:rsidRDefault="006D679A" w:rsidP="006F5297">
      <w:pPr>
        <w:ind w:left="720"/>
        <w:rPr>
          <w:b/>
          <w:sz w:val="26"/>
          <w:szCs w:val="26"/>
        </w:rPr>
      </w:pPr>
    </w:p>
    <w:p w:rsidR="00CC6366" w:rsidRPr="0051709B" w:rsidRDefault="00CC6366" w:rsidP="006F5297">
      <w:pPr>
        <w:ind w:left="720"/>
        <w:rPr>
          <w:sz w:val="26"/>
          <w:szCs w:val="26"/>
        </w:rPr>
      </w:pPr>
      <w:r>
        <w:rPr>
          <w:b/>
          <w:sz w:val="26"/>
          <w:szCs w:val="26"/>
        </w:rPr>
        <w:t>Craft Fair-</w:t>
      </w:r>
      <w:r w:rsidR="00C568E6">
        <w:rPr>
          <w:sz w:val="26"/>
          <w:szCs w:val="26"/>
        </w:rPr>
        <w:t>Looking for volunteers.</w:t>
      </w:r>
      <w:r w:rsidR="00755196">
        <w:rPr>
          <w:sz w:val="26"/>
          <w:szCs w:val="26"/>
        </w:rPr>
        <w:t xml:space="preserve"> Lots of vendors already full. </w:t>
      </w:r>
      <w:r w:rsidR="00766F3F">
        <w:rPr>
          <w:sz w:val="26"/>
          <w:szCs w:val="26"/>
        </w:rPr>
        <w:t>Dulcy Wipf will be doing chili; Sharon is making chicken noodle soup.</w:t>
      </w:r>
      <w:r w:rsidR="00F1198D">
        <w:rPr>
          <w:sz w:val="26"/>
          <w:szCs w:val="26"/>
        </w:rPr>
        <w:t xml:space="preserve"> Debbie motions we place an advertisement </w:t>
      </w:r>
      <w:r w:rsidR="00970281">
        <w:rPr>
          <w:sz w:val="26"/>
          <w:szCs w:val="26"/>
        </w:rPr>
        <w:t>in the Huron &amp; Redfield Press Newspapers.</w:t>
      </w:r>
      <w:r w:rsidR="00D423F4">
        <w:rPr>
          <w:sz w:val="26"/>
          <w:szCs w:val="26"/>
        </w:rPr>
        <w:t xml:space="preserve"> Denise seconds motion.</w:t>
      </w:r>
    </w:p>
    <w:p w:rsidR="00CC6366" w:rsidRDefault="00CC6366" w:rsidP="006F5297">
      <w:pPr>
        <w:ind w:left="720"/>
        <w:rPr>
          <w:b/>
          <w:sz w:val="26"/>
          <w:szCs w:val="26"/>
        </w:rPr>
      </w:pPr>
    </w:p>
    <w:p w:rsidR="00CC6366" w:rsidRPr="003F534F" w:rsidRDefault="00CC6366" w:rsidP="006F5297">
      <w:pPr>
        <w:ind w:left="720"/>
        <w:rPr>
          <w:sz w:val="26"/>
          <w:szCs w:val="26"/>
        </w:rPr>
      </w:pPr>
      <w:r>
        <w:rPr>
          <w:b/>
          <w:sz w:val="26"/>
          <w:szCs w:val="26"/>
        </w:rPr>
        <w:t>2019 Fundraiser-</w:t>
      </w:r>
      <w:r w:rsidR="007651AE">
        <w:rPr>
          <w:b/>
          <w:sz w:val="26"/>
          <w:szCs w:val="26"/>
        </w:rPr>
        <w:t xml:space="preserve"> </w:t>
      </w:r>
      <w:r w:rsidR="00EF48AF">
        <w:rPr>
          <w:sz w:val="26"/>
          <w:szCs w:val="26"/>
        </w:rPr>
        <w:t>Cyndi</w:t>
      </w:r>
      <w:r w:rsidR="00D81473">
        <w:rPr>
          <w:sz w:val="26"/>
          <w:szCs w:val="26"/>
        </w:rPr>
        <w:t xml:space="preserve"> &amp; Chase volunteer </w:t>
      </w:r>
      <w:r w:rsidR="00E605FF">
        <w:rPr>
          <w:sz w:val="26"/>
          <w:szCs w:val="26"/>
        </w:rPr>
        <w:t xml:space="preserve">to head </w:t>
      </w:r>
      <w:r w:rsidR="00D81473">
        <w:rPr>
          <w:sz w:val="26"/>
          <w:szCs w:val="26"/>
        </w:rPr>
        <w:t>up 2019 spring fundraiser.</w:t>
      </w:r>
      <w:r w:rsidR="009A4E06">
        <w:rPr>
          <w:sz w:val="26"/>
          <w:szCs w:val="26"/>
        </w:rPr>
        <w:t xml:space="preserve"> Will </w:t>
      </w:r>
      <w:r w:rsidR="00F1198D">
        <w:rPr>
          <w:sz w:val="26"/>
          <w:szCs w:val="26"/>
        </w:rPr>
        <w:t>bring more information as we get more details.</w:t>
      </w:r>
    </w:p>
    <w:p w:rsidR="00F54099" w:rsidRDefault="00F54099" w:rsidP="006F5297">
      <w:pPr>
        <w:ind w:left="720"/>
        <w:rPr>
          <w:b/>
          <w:sz w:val="26"/>
          <w:szCs w:val="26"/>
        </w:rPr>
      </w:pPr>
    </w:p>
    <w:p w:rsidR="00F54099" w:rsidRDefault="00F54099" w:rsidP="006F5297">
      <w:pPr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Thursday fridge and stove coming. </w:t>
      </w:r>
    </w:p>
    <w:p w:rsidR="00F854A3" w:rsidRDefault="00F854A3" w:rsidP="006F5297">
      <w:pPr>
        <w:ind w:left="720"/>
        <w:rPr>
          <w:b/>
          <w:sz w:val="26"/>
          <w:szCs w:val="26"/>
        </w:rPr>
      </w:pPr>
    </w:p>
    <w:p w:rsidR="003F36C7" w:rsidRPr="0097201F" w:rsidRDefault="000C7F0A" w:rsidP="00DE030F">
      <w:pPr>
        <w:rPr>
          <w:b/>
          <w:sz w:val="26"/>
          <w:szCs w:val="26"/>
          <w:u w:val="single"/>
        </w:rPr>
      </w:pPr>
      <w:r w:rsidRPr="0097201F">
        <w:rPr>
          <w:b/>
          <w:sz w:val="26"/>
          <w:szCs w:val="26"/>
          <w:u w:val="single"/>
        </w:rPr>
        <w:lastRenderedPageBreak/>
        <w:t>New Business</w:t>
      </w:r>
    </w:p>
    <w:p w:rsidR="00595E6B" w:rsidRDefault="002400F3" w:rsidP="00996AD7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CC6366">
        <w:rPr>
          <w:b/>
          <w:sz w:val="26"/>
          <w:szCs w:val="26"/>
        </w:rPr>
        <w:t>All School Reunion</w:t>
      </w:r>
    </w:p>
    <w:p w:rsidR="00F627A8" w:rsidRDefault="00F627A8" w:rsidP="00996AD7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CB603C">
        <w:rPr>
          <w:sz w:val="26"/>
          <w:szCs w:val="26"/>
        </w:rPr>
        <w:t>Weds November 21 @ 6PM at the café.</w:t>
      </w:r>
      <w:r w:rsidR="004D01F8">
        <w:rPr>
          <w:sz w:val="26"/>
          <w:szCs w:val="26"/>
        </w:rPr>
        <w:t xml:space="preserve"> </w:t>
      </w:r>
    </w:p>
    <w:p w:rsidR="004D01F8" w:rsidRDefault="004D01F8" w:rsidP="00996AD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Tentative Agenda:</w:t>
      </w:r>
    </w:p>
    <w:p w:rsidR="004D01F8" w:rsidRDefault="00892CBC" w:rsidP="00996AD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A092A">
        <w:rPr>
          <w:sz w:val="26"/>
          <w:szCs w:val="26"/>
        </w:rPr>
        <w:t>Friday, July 3</w:t>
      </w:r>
    </w:p>
    <w:p w:rsidR="00EA092A" w:rsidRDefault="00EA092A" w:rsidP="00996AD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1-3 Carnival</w:t>
      </w:r>
    </w:p>
    <w:p w:rsidR="00EA092A" w:rsidRDefault="00EA092A" w:rsidP="00996AD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3pm- social @ park</w:t>
      </w:r>
    </w:p>
    <w:p w:rsidR="00EA092A" w:rsidRDefault="00EA092A" w:rsidP="00996AD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62DE7">
        <w:rPr>
          <w:sz w:val="26"/>
          <w:szCs w:val="26"/>
        </w:rPr>
        <w:t>5pm-ATV Poker Run</w:t>
      </w:r>
    </w:p>
    <w:p w:rsidR="00762DE7" w:rsidRDefault="00762DE7" w:rsidP="00996AD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7pm-Dinner</w:t>
      </w:r>
    </w:p>
    <w:p w:rsidR="00762DE7" w:rsidRDefault="00762DE7" w:rsidP="00996AD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9pm-street </w:t>
      </w:r>
      <w:r w:rsidR="00941389">
        <w:rPr>
          <w:sz w:val="26"/>
          <w:szCs w:val="26"/>
        </w:rPr>
        <w:t>dance</w:t>
      </w:r>
    </w:p>
    <w:p w:rsidR="00941389" w:rsidRDefault="00941389" w:rsidP="00996AD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Saturday July 4</w:t>
      </w:r>
    </w:p>
    <w:p w:rsidR="00941389" w:rsidRDefault="00941389" w:rsidP="00996AD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7-9 breakfast @ legion</w:t>
      </w:r>
    </w:p>
    <w:p w:rsidR="00941389" w:rsidRDefault="00956C0D" w:rsidP="00996AD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10:30 Parade</w:t>
      </w:r>
    </w:p>
    <w:p w:rsidR="00956C0D" w:rsidRDefault="00956C0D" w:rsidP="00996AD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11:30-1 Lunch @ park</w:t>
      </w:r>
    </w:p>
    <w:p w:rsidR="00956C0D" w:rsidRDefault="00956C0D" w:rsidP="00996AD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1-3 Class reunion gatherings</w:t>
      </w:r>
    </w:p>
    <w:p w:rsidR="00956C0D" w:rsidRDefault="00956C0D" w:rsidP="00996AD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64B5D">
        <w:rPr>
          <w:sz w:val="26"/>
          <w:szCs w:val="26"/>
        </w:rPr>
        <w:t>3-5 tours of Hitchcock and Tulare Schools</w:t>
      </w:r>
    </w:p>
    <w:p w:rsidR="00F64B5D" w:rsidRDefault="00F64B5D" w:rsidP="00996AD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5pm Memorial walk run around the section</w:t>
      </w:r>
    </w:p>
    <w:p w:rsidR="00F64B5D" w:rsidRDefault="00F64B5D" w:rsidP="00996AD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7pm dinner with awards</w:t>
      </w:r>
    </w:p>
    <w:p w:rsidR="00F64B5D" w:rsidRDefault="00F64B5D" w:rsidP="00996AD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Dark-Fireworks</w:t>
      </w:r>
    </w:p>
    <w:p w:rsidR="00F64B5D" w:rsidRDefault="00F64B5D" w:rsidP="00996AD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Sunday July 5</w:t>
      </w:r>
    </w:p>
    <w:p w:rsidR="00F64B5D" w:rsidRDefault="00F64B5D" w:rsidP="00996AD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10:30am Community Church service</w:t>
      </w:r>
      <w:bookmarkStart w:id="0" w:name="_GoBack"/>
      <w:bookmarkEnd w:id="0"/>
    </w:p>
    <w:p w:rsidR="00892CBC" w:rsidRDefault="00892CBC" w:rsidP="00996AD7">
      <w:pPr>
        <w:rPr>
          <w:sz w:val="26"/>
          <w:szCs w:val="26"/>
        </w:rPr>
      </w:pPr>
    </w:p>
    <w:p w:rsidR="004D01F8" w:rsidRPr="00F627A8" w:rsidRDefault="00FA7C66" w:rsidP="00996AD7">
      <w:pPr>
        <w:rPr>
          <w:sz w:val="26"/>
          <w:szCs w:val="26"/>
        </w:rPr>
      </w:pPr>
      <w:r>
        <w:rPr>
          <w:sz w:val="26"/>
          <w:szCs w:val="26"/>
        </w:rPr>
        <w:tab/>
        <w:t>Discussion of what we</w:t>
      </w:r>
      <w:r w:rsidR="00F24DA7">
        <w:rPr>
          <w:sz w:val="26"/>
          <w:szCs w:val="26"/>
        </w:rPr>
        <w:t xml:space="preserve"> want to support/host anything for All School Reunion.</w:t>
      </w:r>
      <w:r w:rsidR="0036370D">
        <w:rPr>
          <w:sz w:val="26"/>
          <w:szCs w:val="26"/>
        </w:rPr>
        <w:t xml:space="preserve">  </w:t>
      </w:r>
      <w:r w:rsidR="00397F03">
        <w:rPr>
          <w:sz w:val="26"/>
          <w:szCs w:val="26"/>
        </w:rPr>
        <w:t xml:space="preserve">Discussion of </w:t>
      </w:r>
      <w:r w:rsidR="006A35CB">
        <w:rPr>
          <w:sz w:val="26"/>
          <w:szCs w:val="26"/>
        </w:rPr>
        <w:t>supporting financially a meal; supporting financially fireworks.</w:t>
      </w:r>
    </w:p>
    <w:p w:rsidR="00CC6366" w:rsidRDefault="00CC6366" w:rsidP="00996AD7">
      <w:pPr>
        <w:rPr>
          <w:b/>
          <w:sz w:val="26"/>
          <w:szCs w:val="26"/>
        </w:rPr>
      </w:pPr>
    </w:p>
    <w:p w:rsidR="00CC6366" w:rsidRPr="003C4AC9" w:rsidRDefault="00CC6366" w:rsidP="00996AD7">
      <w:pPr>
        <w:rPr>
          <w:sz w:val="26"/>
          <w:szCs w:val="26"/>
        </w:rPr>
      </w:pPr>
      <w:r>
        <w:rPr>
          <w:b/>
          <w:sz w:val="26"/>
          <w:szCs w:val="26"/>
        </w:rPr>
        <w:tab/>
        <w:t>Community</w:t>
      </w:r>
      <w:r w:rsidR="00F627A8">
        <w:rPr>
          <w:b/>
          <w:sz w:val="26"/>
          <w:szCs w:val="26"/>
        </w:rPr>
        <w:t xml:space="preserve"> Impact Grant</w:t>
      </w:r>
    </w:p>
    <w:p w:rsidR="00DD0C78" w:rsidRDefault="006A35C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E354B">
        <w:rPr>
          <w:sz w:val="26"/>
          <w:szCs w:val="26"/>
        </w:rPr>
        <w:t>Discussed new way to decide on scholarships.</w:t>
      </w:r>
      <w:r w:rsidR="00217EDF">
        <w:rPr>
          <w:sz w:val="26"/>
          <w:szCs w:val="26"/>
        </w:rPr>
        <w:t xml:space="preserve">  </w:t>
      </w:r>
      <w:r w:rsidR="006D77FF">
        <w:rPr>
          <w:sz w:val="26"/>
          <w:szCs w:val="26"/>
        </w:rPr>
        <w:t>Discussion of people being against us giving scholarships. This year we MUST</w:t>
      </w:r>
      <w:r w:rsidR="00DC5132">
        <w:rPr>
          <w:sz w:val="26"/>
          <w:szCs w:val="26"/>
        </w:rPr>
        <w:t xml:space="preserve"> do a grant because that is the reason we sold football books.  </w:t>
      </w:r>
    </w:p>
    <w:p w:rsidR="009E354B" w:rsidRDefault="009E354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IDEAS-</w:t>
      </w:r>
    </w:p>
    <w:p w:rsidR="00E15255" w:rsidRDefault="00DC5132" w:rsidP="003A41F6">
      <w:pPr>
        <w:ind w:left="1440" w:firstLine="720"/>
        <w:rPr>
          <w:sz w:val="26"/>
          <w:szCs w:val="26"/>
        </w:rPr>
      </w:pPr>
      <w:r>
        <w:rPr>
          <w:sz w:val="26"/>
          <w:szCs w:val="26"/>
        </w:rPr>
        <w:t>Nomination Process: Community member nominating</w:t>
      </w:r>
      <w:r w:rsidR="00484FFB">
        <w:rPr>
          <w:sz w:val="26"/>
          <w:szCs w:val="26"/>
        </w:rPr>
        <w:t xml:space="preserve"> a senior. </w:t>
      </w:r>
      <w:r w:rsidR="007B2A6A">
        <w:rPr>
          <w:sz w:val="26"/>
          <w:szCs w:val="26"/>
        </w:rPr>
        <w:t>Name goes in a hat.</w:t>
      </w:r>
      <w:r w:rsidR="002D5749">
        <w:rPr>
          <w:sz w:val="26"/>
          <w:szCs w:val="26"/>
        </w:rPr>
        <w:t xml:space="preserve">  </w:t>
      </w:r>
      <w:r w:rsidR="003E47F3">
        <w:rPr>
          <w:sz w:val="26"/>
          <w:szCs w:val="26"/>
        </w:rPr>
        <w:t>Drawn at the end of the year @ awards night.</w:t>
      </w:r>
    </w:p>
    <w:p w:rsidR="004D5703" w:rsidRDefault="004D5703" w:rsidP="003A41F6">
      <w:pPr>
        <w:ind w:left="1440" w:firstLine="720"/>
        <w:rPr>
          <w:sz w:val="26"/>
          <w:szCs w:val="26"/>
        </w:rPr>
      </w:pPr>
    </w:p>
    <w:p w:rsidR="00676A28" w:rsidRDefault="00676A28" w:rsidP="004D5703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TABLED but must be </w:t>
      </w:r>
      <w:r w:rsidR="004D5703">
        <w:rPr>
          <w:sz w:val="26"/>
          <w:szCs w:val="26"/>
        </w:rPr>
        <w:t>decided at next meeting.</w:t>
      </w:r>
    </w:p>
    <w:p w:rsidR="00E15255" w:rsidRDefault="00E15255">
      <w:pPr>
        <w:rPr>
          <w:sz w:val="26"/>
          <w:szCs w:val="26"/>
        </w:rPr>
      </w:pPr>
    </w:p>
    <w:p w:rsidR="00C451D5" w:rsidRDefault="00EF12BA">
      <w:pPr>
        <w:rPr>
          <w:sz w:val="26"/>
          <w:szCs w:val="26"/>
        </w:rPr>
      </w:pPr>
      <w:r w:rsidRPr="009E354B">
        <w:rPr>
          <w:vanish/>
          <w:sz w:val="26"/>
          <w:szCs w:val="26"/>
        </w:rPr>
        <w:t>e</w:t>
      </w:r>
      <w:r w:rsidR="0097201F" w:rsidRPr="0097201F">
        <w:rPr>
          <w:sz w:val="26"/>
          <w:szCs w:val="26"/>
        </w:rPr>
        <w:t>Next meeting is</w:t>
      </w:r>
      <w:r w:rsidR="00C451D5">
        <w:rPr>
          <w:sz w:val="26"/>
          <w:szCs w:val="26"/>
        </w:rPr>
        <w:t xml:space="preserve"> Monday,</w:t>
      </w:r>
      <w:r w:rsidR="00B216F4">
        <w:rPr>
          <w:sz w:val="26"/>
          <w:szCs w:val="26"/>
        </w:rPr>
        <w:t xml:space="preserve"> </w:t>
      </w:r>
      <w:r w:rsidR="002F1A1B">
        <w:rPr>
          <w:sz w:val="26"/>
          <w:szCs w:val="26"/>
        </w:rPr>
        <w:t xml:space="preserve">November </w:t>
      </w:r>
      <w:r w:rsidR="00931CF4">
        <w:rPr>
          <w:sz w:val="26"/>
          <w:szCs w:val="26"/>
        </w:rPr>
        <w:t>27, 2018</w:t>
      </w:r>
      <w:r w:rsidR="00EF1820">
        <w:rPr>
          <w:sz w:val="26"/>
          <w:szCs w:val="26"/>
        </w:rPr>
        <w:t xml:space="preserve"> </w:t>
      </w:r>
      <w:r w:rsidR="00885C57">
        <w:rPr>
          <w:sz w:val="26"/>
          <w:szCs w:val="26"/>
        </w:rPr>
        <w:t>at 6:30PM</w:t>
      </w:r>
      <w:r w:rsidR="00D818CD">
        <w:rPr>
          <w:sz w:val="26"/>
          <w:szCs w:val="26"/>
        </w:rPr>
        <w:t xml:space="preserve"> at the </w:t>
      </w:r>
      <w:r w:rsidR="00885C57">
        <w:rPr>
          <w:sz w:val="26"/>
          <w:szCs w:val="26"/>
        </w:rPr>
        <w:t xml:space="preserve">Hitchcock Methodist </w:t>
      </w:r>
      <w:r w:rsidR="00F87F50">
        <w:rPr>
          <w:sz w:val="26"/>
          <w:szCs w:val="26"/>
        </w:rPr>
        <w:t>Church</w:t>
      </w:r>
    </w:p>
    <w:p w:rsidR="0097201F" w:rsidRPr="0097201F" w:rsidRDefault="001F40C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F12BA">
        <w:rPr>
          <w:sz w:val="26"/>
          <w:szCs w:val="26"/>
        </w:rPr>
        <w:t xml:space="preserve">Debbie Binger </w:t>
      </w:r>
      <w:r w:rsidR="0097201F" w:rsidRPr="0097201F">
        <w:rPr>
          <w:sz w:val="26"/>
          <w:szCs w:val="26"/>
        </w:rPr>
        <w:t>made a motion to adjourn the meeting and</w:t>
      </w:r>
      <w:r w:rsidR="00D818CD">
        <w:rPr>
          <w:sz w:val="26"/>
          <w:szCs w:val="26"/>
        </w:rPr>
        <w:t xml:space="preserve"> </w:t>
      </w:r>
      <w:r w:rsidR="00EF12BA">
        <w:rPr>
          <w:sz w:val="26"/>
          <w:szCs w:val="26"/>
        </w:rPr>
        <w:t xml:space="preserve">Denise Peterson </w:t>
      </w:r>
      <w:r w:rsidR="0097201F" w:rsidRPr="0097201F">
        <w:rPr>
          <w:sz w:val="26"/>
          <w:szCs w:val="26"/>
        </w:rPr>
        <w:t>seconds.</w:t>
      </w:r>
    </w:p>
    <w:p w:rsidR="0097201F" w:rsidRPr="0097201F" w:rsidRDefault="0097201F">
      <w:pPr>
        <w:rPr>
          <w:sz w:val="26"/>
          <w:szCs w:val="26"/>
        </w:rPr>
      </w:pPr>
    </w:p>
    <w:p w:rsidR="00BA50CC" w:rsidRPr="00226F30" w:rsidRDefault="0097201F">
      <w:pPr>
        <w:rPr>
          <w:sz w:val="26"/>
          <w:szCs w:val="26"/>
        </w:rPr>
      </w:pPr>
      <w:r w:rsidRPr="0097201F">
        <w:rPr>
          <w:sz w:val="26"/>
          <w:szCs w:val="26"/>
        </w:rPr>
        <w:t xml:space="preserve">Respectfully submitted by </w:t>
      </w:r>
      <w:r w:rsidR="001F2AB6">
        <w:rPr>
          <w:sz w:val="26"/>
          <w:szCs w:val="26"/>
        </w:rPr>
        <w:t>Cyndi Binger</w:t>
      </w:r>
      <w:r w:rsidR="001F40C7">
        <w:rPr>
          <w:sz w:val="26"/>
          <w:szCs w:val="26"/>
        </w:rPr>
        <w:t>.</w:t>
      </w:r>
    </w:p>
    <w:sectPr w:rsidR="00BA50CC" w:rsidRPr="00226F30" w:rsidSect="0046101E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84AA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97375"/>
    <w:multiLevelType w:val="hybridMultilevel"/>
    <w:tmpl w:val="F006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16664"/>
    <w:multiLevelType w:val="hybridMultilevel"/>
    <w:tmpl w:val="C546B6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E118AE"/>
    <w:multiLevelType w:val="hybridMultilevel"/>
    <w:tmpl w:val="FB8C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F5EB8"/>
    <w:multiLevelType w:val="hybridMultilevel"/>
    <w:tmpl w:val="602E605A"/>
    <w:lvl w:ilvl="0" w:tplc="62BC556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50DA6"/>
    <w:multiLevelType w:val="hybridMultilevel"/>
    <w:tmpl w:val="AA089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E461C"/>
    <w:multiLevelType w:val="hybridMultilevel"/>
    <w:tmpl w:val="BCC678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66258F1"/>
    <w:multiLevelType w:val="hybridMultilevel"/>
    <w:tmpl w:val="A224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54"/>
    <w:rsid w:val="0000034B"/>
    <w:rsid w:val="000010BD"/>
    <w:rsid w:val="0000150C"/>
    <w:rsid w:val="000036C3"/>
    <w:rsid w:val="000160DB"/>
    <w:rsid w:val="00016B6D"/>
    <w:rsid w:val="000209A3"/>
    <w:rsid w:val="00021537"/>
    <w:rsid w:val="00021BC5"/>
    <w:rsid w:val="00025B0D"/>
    <w:rsid w:val="00033C32"/>
    <w:rsid w:val="000367F1"/>
    <w:rsid w:val="00036D01"/>
    <w:rsid w:val="00040961"/>
    <w:rsid w:val="000422C2"/>
    <w:rsid w:val="00043B2D"/>
    <w:rsid w:val="000447BE"/>
    <w:rsid w:val="00046736"/>
    <w:rsid w:val="00046A97"/>
    <w:rsid w:val="0005059F"/>
    <w:rsid w:val="00051AAF"/>
    <w:rsid w:val="000532AB"/>
    <w:rsid w:val="00053948"/>
    <w:rsid w:val="000575A5"/>
    <w:rsid w:val="000600AD"/>
    <w:rsid w:val="00060207"/>
    <w:rsid w:val="00060697"/>
    <w:rsid w:val="000612C1"/>
    <w:rsid w:val="00061F33"/>
    <w:rsid w:val="00062FE0"/>
    <w:rsid w:val="00065CA7"/>
    <w:rsid w:val="00066611"/>
    <w:rsid w:val="00067BD7"/>
    <w:rsid w:val="00070EFC"/>
    <w:rsid w:val="000713EC"/>
    <w:rsid w:val="0007294E"/>
    <w:rsid w:val="00073D84"/>
    <w:rsid w:val="00074AD8"/>
    <w:rsid w:val="00082915"/>
    <w:rsid w:val="000847C6"/>
    <w:rsid w:val="00086E89"/>
    <w:rsid w:val="000944EC"/>
    <w:rsid w:val="000970D0"/>
    <w:rsid w:val="000A1CA2"/>
    <w:rsid w:val="000A2471"/>
    <w:rsid w:val="000A315D"/>
    <w:rsid w:val="000A369E"/>
    <w:rsid w:val="000A54B2"/>
    <w:rsid w:val="000A5A3F"/>
    <w:rsid w:val="000A76AA"/>
    <w:rsid w:val="000B14DD"/>
    <w:rsid w:val="000B617C"/>
    <w:rsid w:val="000C37F8"/>
    <w:rsid w:val="000C5066"/>
    <w:rsid w:val="000C7F0A"/>
    <w:rsid w:val="000D0230"/>
    <w:rsid w:val="000D05F2"/>
    <w:rsid w:val="000D2801"/>
    <w:rsid w:val="000D32C2"/>
    <w:rsid w:val="000D7224"/>
    <w:rsid w:val="000D730F"/>
    <w:rsid w:val="000D7E5B"/>
    <w:rsid w:val="000D7F3C"/>
    <w:rsid w:val="000E2C55"/>
    <w:rsid w:val="000E3DA9"/>
    <w:rsid w:val="000E4C66"/>
    <w:rsid w:val="000E7370"/>
    <w:rsid w:val="000F0EDA"/>
    <w:rsid w:val="000F1374"/>
    <w:rsid w:val="000F2537"/>
    <w:rsid w:val="000F5DA9"/>
    <w:rsid w:val="000F64BA"/>
    <w:rsid w:val="000F72A1"/>
    <w:rsid w:val="00102536"/>
    <w:rsid w:val="00103D9F"/>
    <w:rsid w:val="00113DD4"/>
    <w:rsid w:val="00116BE0"/>
    <w:rsid w:val="00116C92"/>
    <w:rsid w:val="0012034A"/>
    <w:rsid w:val="0012039D"/>
    <w:rsid w:val="00121BB3"/>
    <w:rsid w:val="00125517"/>
    <w:rsid w:val="0012669B"/>
    <w:rsid w:val="001321F5"/>
    <w:rsid w:val="001336AC"/>
    <w:rsid w:val="001342C4"/>
    <w:rsid w:val="00136F35"/>
    <w:rsid w:val="001403FD"/>
    <w:rsid w:val="001444EF"/>
    <w:rsid w:val="00145F2B"/>
    <w:rsid w:val="001463B7"/>
    <w:rsid w:val="00147E19"/>
    <w:rsid w:val="001503DE"/>
    <w:rsid w:val="001526FD"/>
    <w:rsid w:val="0015319D"/>
    <w:rsid w:val="001533DB"/>
    <w:rsid w:val="00154208"/>
    <w:rsid w:val="001553B9"/>
    <w:rsid w:val="0015791D"/>
    <w:rsid w:val="001645A7"/>
    <w:rsid w:val="0016468A"/>
    <w:rsid w:val="0016483F"/>
    <w:rsid w:val="001663F3"/>
    <w:rsid w:val="0016720E"/>
    <w:rsid w:val="0016744A"/>
    <w:rsid w:val="00167AAC"/>
    <w:rsid w:val="00171FD8"/>
    <w:rsid w:val="00174C71"/>
    <w:rsid w:val="001756EE"/>
    <w:rsid w:val="00176457"/>
    <w:rsid w:val="00180587"/>
    <w:rsid w:val="00181756"/>
    <w:rsid w:val="0018199E"/>
    <w:rsid w:val="00185806"/>
    <w:rsid w:val="00187F37"/>
    <w:rsid w:val="001902ED"/>
    <w:rsid w:val="00192AB7"/>
    <w:rsid w:val="001931DA"/>
    <w:rsid w:val="00193532"/>
    <w:rsid w:val="00193DF6"/>
    <w:rsid w:val="00194438"/>
    <w:rsid w:val="001950CA"/>
    <w:rsid w:val="00195B30"/>
    <w:rsid w:val="0019690A"/>
    <w:rsid w:val="001A12E3"/>
    <w:rsid w:val="001A17EC"/>
    <w:rsid w:val="001A2310"/>
    <w:rsid w:val="001A361B"/>
    <w:rsid w:val="001A365F"/>
    <w:rsid w:val="001A3E98"/>
    <w:rsid w:val="001A4353"/>
    <w:rsid w:val="001A62A4"/>
    <w:rsid w:val="001A782E"/>
    <w:rsid w:val="001B1DEB"/>
    <w:rsid w:val="001B2ADB"/>
    <w:rsid w:val="001B5140"/>
    <w:rsid w:val="001B604D"/>
    <w:rsid w:val="001B62B2"/>
    <w:rsid w:val="001C0004"/>
    <w:rsid w:val="001C0A58"/>
    <w:rsid w:val="001C2FD3"/>
    <w:rsid w:val="001C3ABC"/>
    <w:rsid w:val="001C504D"/>
    <w:rsid w:val="001C5B2F"/>
    <w:rsid w:val="001C5D7D"/>
    <w:rsid w:val="001C78B1"/>
    <w:rsid w:val="001D2583"/>
    <w:rsid w:val="001D3D1C"/>
    <w:rsid w:val="001D4D64"/>
    <w:rsid w:val="001D76C8"/>
    <w:rsid w:val="001D7B2E"/>
    <w:rsid w:val="001E0342"/>
    <w:rsid w:val="001E1B00"/>
    <w:rsid w:val="001E1E0B"/>
    <w:rsid w:val="001E59DC"/>
    <w:rsid w:val="001E5ECE"/>
    <w:rsid w:val="001F086C"/>
    <w:rsid w:val="001F130D"/>
    <w:rsid w:val="001F2AB6"/>
    <w:rsid w:val="001F3B5D"/>
    <w:rsid w:val="001F40C7"/>
    <w:rsid w:val="001F44F3"/>
    <w:rsid w:val="001F55B1"/>
    <w:rsid w:val="001F5D75"/>
    <w:rsid w:val="001F6AE7"/>
    <w:rsid w:val="001F6C97"/>
    <w:rsid w:val="002009DB"/>
    <w:rsid w:val="002024D7"/>
    <w:rsid w:val="002026FA"/>
    <w:rsid w:val="00204B13"/>
    <w:rsid w:val="0020698E"/>
    <w:rsid w:val="00206B4F"/>
    <w:rsid w:val="00207FD3"/>
    <w:rsid w:val="00210385"/>
    <w:rsid w:val="00212043"/>
    <w:rsid w:val="00214957"/>
    <w:rsid w:val="00217EDF"/>
    <w:rsid w:val="002200A4"/>
    <w:rsid w:val="00221340"/>
    <w:rsid w:val="0022365E"/>
    <w:rsid w:val="00223A8E"/>
    <w:rsid w:val="00225F55"/>
    <w:rsid w:val="0022604E"/>
    <w:rsid w:val="00226F30"/>
    <w:rsid w:val="00232231"/>
    <w:rsid w:val="00232C9C"/>
    <w:rsid w:val="00237455"/>
    <w:rsid w:val="002400F3"/>
    <w:rsid w:val="00240EA6"/>
    <w:rsid w:val="002411F1"/>
    <w:rsid w:val="00244B88"/>
    <w:rsid w:val="00245270"/>
    <w:rsid w:val="002461CC"/>
    <w:rsid w:val="00247246"/>
    <w:rsid w:val="0025095A"/>
    <w:rsid w:val="00251198"/>
    <w:rsid w:val="00251702"/>
    <w:rsid w:val="00251FF6"/>
    <w:rsid w:val="0025205D"/>
    <w:rsid w:val="0025626C"/>
    <w:rsid w:val="00256DF3"/>
    <w:rsid w:val="002604AC"/>
    <w:rsid w:val="002618E9"/>
    <w:rsid w:val="00263976"/>
    <w:rsid w:val="00263DBC"/>
    <w:rsid w:val="00264320"/>
    <w:rsid w:val="00270BBB"/>
    <w:rsid w:val="00270E77"/>
    <w:rsid w:val="00275181"/>
    <w:rsid w:val="00280B74"/>
    <w:rsid w:val="00282032"/>
    <w:rsid w:val="00285226"/>
    <w:rsid w:val="0028538A"/>
    <w:rsid w:val="002856B8"/>
    <w:rsid w:val="002869F0"/>
    <w:rsid w:val="00290094"/>
    <w:rsid w:val="00290DDC"/>
    <w:rsid w:val="00292074"/>
    <w:rsid w:val="00292426"/>
    <w:rsid w:val="00292FEF"/>
    <w:rsid w:val="0029533C"/>
    <w:rsid w:val="002960ED"/>
    <w:rsid w:val="00296C38"/>
    <w:rsid w:val="00296F59"/>
    <w:rsid w:val="002A038D"/>
    <w:rsid w:val="002A0A1D"/>
    <w:rsid w:val="002A0AF0"/>
    <w:rsid w:val="002A0D48"/>
    <w:rsid w:val="002A5162"/>
    <w:rsid w:val="002B1016"/>
    <w:rsid w:val="002B123B"/>
    <w:rsid w:val="002B14A3"/>
    <w:rsid w:val="002B3ED5"/>
    <w:rsid w:val="002B69B0"/>
    <w:rsid w:val="002B6A98"/>
    <w:rsid w:val="002B7558"/>
    <w:rsid w:val="002C09F0"/>
    <w:rsid w:val="002C4D0B"/>
    <w:rsid w:val="002C6E98"/>
    <w:rsid w:val="002C7BF4"/>
    <w:rsid w:val="002D2692"/>
    <w:rsid w:val="002D2AB5"/>
    <w:rsid w:val="002D528C"/>
    <w:rsid w:val="002D5749"/>
    <w:rsid w:val="002D6AEC"/>
    <w:rsid w:val="002D72C2"/>
    <w:rsid w:val="002E3077"/>
    <w:rsid w:val="002E3CAC"/>
    <w:rsid w:val="002F1A1B"/>
    <w:rsid w:val="002F233C"/>
    <w:rsid w:val="002F2F7A"/>
    <w:rsid w:val="002F3759"/>
    <w:rsid w:val="002F3847"/>
    <w:rsid w:val="002F3ADD"/>
    <w:rsid w:val="002F6666"/>
    <w:rsid w:val="00300D58"/>
    <w:rsid w:val="00301482"/>
    <w:rsid w:val="00302B6C"/>
    <w:rsid w:val="0030385B"/>
    <w:rsid w:val="00303977"/>
    <w:rsid w:val="003048A1"/>
    <w:rsid w:val="003071B6"/>
    <w:rsid w:val="0031008A"/>
    <w:rsid w:val="00310AC5"/>
    <w:rsid w:val="00311E8C"/>
    <w:rsid w:val="00312129"/>
    <w:rsid w:val="0031215D"/>
    <w:rsid w:val="00316C7B"/>
    <w:rsid w:val="0032035F"/>
    <w:rsid w:val="00322985"/>
    <w:rsid w:val="00322B44"/>
    <w:rsid w:val="003239CC"/>
    <w:rsid w:val="00323D3D"/>
    <w:rsid w:val="0032424D"/>
    <w:rsid w:val="00324B13"/>
    <w:rsid w:val="00325533"/>
    <w:rsid w:val="00326445"/>
    <w:rsid w:val="003277F3"/>
    <w:rsid w:val="00327B52"/>
    <w:rsid w:val="00327C4B"/>
    <w:rsid w:val="0033092C"/>
    <w:rsid w:val="00330E63"/>
    <w:rsid w:val="00332C07"/>
    <w:rsid w:val="0033612A"/>
    <w:rsid w:val="003407E0"/>
    <w:rsid w:val="00341E2D"/>
    <w:rsid w:val="003457D9"/>
    <w:rsid w:val="00347DCC"/>
    <w:rsid w:val="00351C63"/>
    <w:rsid w:val="003523FD"/>
    <w:rsid w:val="00352D2E"/>
    <w:rsid w:val="0035515F"/>
    <w:rsid w:val="00357401"/>
    <w:rsid w:val="00357631"/>
    <w:rsid w:val="00361C14"/>
    <w:rsid w:val="0036370D"/>
    <w:rsid w:val="00364C98"/>
    <w:rsid w:val="00364FF2"/>
    <w:rsid w:val="00366DA6"/>
    <w:rsid w:val="00366DF3"/>
    <w:rsid w:val="00375970"/>
    <w:rsid w:val="00376C3A"/>
    <w:rsid w:val="0038098E"/>
    <w:rsid w:val="003809B5"/>
    <w:rsid w:val="00380B38"/>
    <w:rsid w:val="003829D7"/>
    <w:rsid w:val="00384668"/>
    <w:rsid w:val="00387AB1"/>
    <w:rsid w:val="0039128C"/>
    <w:rsid w:val="003919F5"/>
    <w:rsid w:val="003922E4"/>
    <w:rsid w:val="00392CF1"/>
    <w:rsid w:val="00394553"/>
    <w:rsid w:val="00395C75"/>
    <w:rsid w:val="00396B09"/>
    <w:rsid w:val="003972CF"/>
    <w:rsid w:val="0039771F"/>
    <w:rsid w:val="00397F03"/>
    <w:rsid w:val="003A0C6F"/>
    <w:rsid w:val="003A1DBD"/>
    <w:rsid w:val="003A2095"/>
    <w:rsid w:val="003A2A16"/>
    <w:rsid w:val="003A41F6"/>
    <w:rsid w:val="003B2E54"/>
    <w:rsid w:val="003B3F9D"/>
    <w:rsid w:val="003B7055"/>
    <w:rsid w:val="003C02F9"/>
    <w:rsid w:val="003C350D"/>
    <w:rsid w:val="003C4AC9"/>
    <w:rsid w:val="003C541F"/>
    <w:rsid w:val="003C554B"/>
    <w:rsid w:val="003C5B3B"/>
    <w:rsid w:val="003D46D7"/>
    <w:rsid w:val="003D4D2D"/>
    <w:rsid w:val="003D68F1"/>
    <w:rsid w:val="003D74AD"/>
    <w:rsid w:val="003E14A9"/>
    <w:rsid w:val="003E1660"/>
    <w:rsid w:val="003E178E"/>
    <w:rsid w:val="003E2A45"/>
    <w:rsid w:val="003E3BF5"/>
    <w:rsid w:val="003E47F3"/>
    <w:rsid w:val="003E4F7C"/>
    <w:rsid w:val="003E5E7B"/>
    <w:rsid w:val="003E61E4"/>
    <w:rsid w:val="003E670B"/>
    <w:rsid w:val="003E70CC"/>
    <w:rsid w:val="003E7703"/>
    <w:rsid w:val="003F0085"/>
    <w:rsid w:val="003F0D3E"/>
    <w:rsid w:val="003F1490"/>
    <w:rsid w:val="003F2AE4"/>
    <w:rsid w:val="003F3296"/>
    <w:rsid w:val="003F36C7"/>
    <w:rsid w:val="003F534F"/>
    <w:rsid w:val="00402F8D"/>
    <w:rsid w:val="004123EC"/>
    <w:rsid w:val="00412F63"/>
    <w:rsid w:val="004131D5"/>
    <w:rsid w:val="00421499"/>
    <w:rsid w:val="00422E54"/>
    <w:rsid w:val="004239F0"/>
    <w:rsid w:val="004252BD"/>
    <w:rsid w:val="0042566B"/>
    <w:rsid w:val="00425B81"/>
    <w:rsid w:val="00425E39"/>
    <w:rsid w:val="00425F25"/>
    <w:rsid w:val="00426131"/>
    <w:rsid w:val="00430108"/>
    <w:rsid w:val="004302BB"/>
    <w:rsid w:val="00430D71"/>
    <w:rsid w:val="00431E88"/>
    <w:rsid w:val="00432658"/>
    <w:rsid w:val="00437761"/>
    <w:rsid w:val="00437869"/>
    <w:rsid w:val="00442CA9"/>
    <w:rsid w:val="00443509"/>
    <w:rsid w:val="00443797"/>
    <w:rsid w:val="00444036"/>
    <w:rsid w:val="00444BCC"/>
    <w:rsid w:val="0044522B"/>
    <w:rsid w:val="00452A78"/>
    <w:rsid w:val="00454AA5"/>
    <w:rsid w:val="00454B69"/>
    <w:rsid w:val="00454E26"/>
    <w:rsid w:val="00460F7F"/>
    <w:rsid w:val="0046101E"/>
    <w:rsid w:val="00461B5E"/>
    <w:rsid w:val="00462434"/>
    <w:rsid w:val="00463A22"/>
    <w:rsid w:val="00465A3F"/>
    <w:rsid w:val="00472A37"/>
    <w:rsid w:val="00472D36"/>
    <w:rsid w:val="00472FAD"/>
    <w:rsid w:val="00474A32"/>
    <w:rsid w:val="004810DA"/>
    <w:rsid w:val="00481271"/>
    <w:rsid w:val="00481C8A"/>
    <w:rsid w:val="00482AA8"/>
    <w:rsid w:val="00482BFC"/>
    <w:rsid w:val="00484FFB"/>
    <w:rsid w:val="0048624E"/>
    <w:rsid w:val="004864B8"/>
    <w:rsid w:val="00486F37"/>
    <w:rsid w:val="00490DEF"/>
    <w:rsid w:val="00492D4C"/>
    <w:rsid w:val="004938D7"/>
    <w:rsid w:val="00494605"/>
    <w:rsid w:val="004B115C"/>
    <w:rsid w:val="004B1215"/>
    <w:rsid w:val="004B1FAD"/>
    <w:rsid w:val="004B30F9"/>
    <w:rsid w:val="004B6691"/>
    <w:rsid w:val="004B6792"/>
    <w:rsid w:val="004B7ABA"/>
    <w:rsid w:val="004C1333"/>
    <w:rsid w:val="004C4C6F"/>
    <w:rsid w:val="004C5C4B"/>
    <w:rsid w:val="004C5DB1"/>
    <w:rsid w:val="004C7E58"/>
    <w:rsid w:val="004D01F8"/>
    <w:rsid w:val="004D3CD7"/>
    <w:rsid w:val="004D519F"/>
    <w:rsid w:val="004D5703"/>
    <w:rsid w:val="004D746B"/>
    <w:rsid w:val="004E461E"/>
    <w:rsid w:val="004E674F"/>
    <w:rsid w:val="004E6F9C"/>
    <w:rsid w:val="004E7A7A"/>
    <w:rsid w:val="004F13F3"/>
    <w:rsid w:val="004F29FE"/>
    <w:rsid w:val="004F66F4"/>
    <w:rsid w:val="004F78C3"/>
    <w:rsid w:val="00500D86"/>
    <w:rsid w:val="00501D8E"/>
    <w:rsid w:val="005032DF"/>
    <w:rsid w:val="00504942"/>
    <w:rsid w:val="005057DD"/>
    <w:rsid w:val="00507176"/>
    <w:rsid w:val="00507C13"/>
    <w:rsid w:val="00507D27"/>
    <w:rsid w:val="00510FFB"/>
    <w:rsid w:val="00511520"/>
    <w:rsid w:val="005144F5"/>
    <w:rsid w:val="005146A0"/>
    <w:rsid w:val="0051709B"/>
    <w:rsid w:val="0052162C"/>
    <w:rsid w:val="00524F65"/>
    <w:rsid w:val="005312CD"/>
    <w:rsid w:val="0053271E"/>
    <w:rsid w:val="00533965"/>
    <w:rsid w:val="00534770"/>
    <w:rsid w:val="005406C9"/>
    <w:rsid w:val="00542AD2"/>
    <w:rsid w:val="00542C22"/>
    <w:rsid w:val="005446B5"/>
    <w:rsid w:val="005466A1"/>
    <w:rsid w:val="00546BBB"/>
    <w:rsid w:val="00550504"/>
    <w:rsid w:val="0055070C"/>
    <w:rsid w:val="00550ADD"/>
    <w:rsid w:val="00551D29"/>
    <w:rsid w:val="005520CB"/>
    <w:rsid w:val="005523B8"/>
    <w:rsid w:val="00552AD9"/>
    <w:rsid w:val="005555F8"/>
    <w:rsid w:val="00555C4E"/>
    <w:rsid w:val="00556D73"/>
    <w:rsid w:val="00560BE4"/>
    <w:rsid w:val="00562273"/>
    <w:rsid w:val="005624B0"/>
    <w:rsid w:val="00562968"/>
    <w:rsid w:val="00562B65"/>
    <w:rsid w:val="005648A6"/>
    <w:rsid w:val="0056770A"/>
    <w:rsid w:val="005731E1"/>
    <w:rsid w:val="0057590F"/>
    <w:rsid w:val="00576CEF"/>
    <w:rsid w:val="00577875"/>
    <w:rsid w:val="005842C6"/>
    <w:rsid w:val="00584CA1"/>
    <w:rsid w:val="00590710"/>
    <w:rsid w:val="005918A7"/>
    <w:rsid w:val="00592511"/>
    <w:rsid w:val="005933E3"/>
    <w:rsid w:val="00595E6B"/>
    <w:rsid w:val="0059775D"/>
    <w:rsid w:val="00597EE7"/>
    <w:rsid w:val="005A1CA5"/>
    <w:rsid w:val="005A2056"/>
    <w:rsid w:val="005A27CC"/>
    <w:rsid w:val="005A2FF9"/>
    <w:rsid w:val="005A3F83"/>
    <w:rsid w:val="005A4923"/>
    <w:rsid w:val="005A5C53"/>
    <w:rsid w:val="005A662E"/>
    <w:rsid w:val="005B0428"/>
    <w:rsid w:val="005B07F1"/>
    <w:rsid w:val="005B1439"/>
    <w:rsid w:val="005B2207"/>
    <w:rsid w:val="005B2268"/>
    <w:rsid w:val="005B3354"/>
    <w:rsid w:val="005B3861"/>
    <w:rsid w:val="005B46C1"/>
    <w:rsid w:val="005B4CF0"/>
    <w:rsid w:val="005B4D3F"/>
    <w:rsid w:val="005B5201"/>
    <w:rsid w:val="005B6540"/>
    <w:rsid w:val="005B7463"/>
    <w:rsid w:val="005B74DE"/>
    <w:rsid w:val="005C021B"/>
    <w:rsid w:val="005C3F1E"/>
    <w:rsid w:val="005C5667"/>
    <w:rsid w:val="005C7DAB"/>
    <w:rsid w:val="005D2066"/>
    <w:rsid w:val="005D290E"/>
    <w:rsid w:val="005D377E"/>
    <w:rsid w:val="005D488E"/>
    <w:rsid w:val="005E1092"/>
    <w:rsid w:val="005E253A"/>
    <w:rsid w:val="005E27EC"/>
    <w:rsid w:val="005E3FEC"/>
    <w:rsid w:val="005E433E"/>
    <w:rsid w:val="005E447D"/>
    <w:rsid w:val="005E47B7"/>
    <w:rsid w:val="005E50A1"/>
    <w:rsid w:val="005E6EBD"/>
    <w:rsid w:val="005F2D2D"/>
    <w:rsid w:val="005F4F7F"/>
    <w:rsid w:val="005F54E9"/>
    <w:rsid w:val="005F5E2F"/>
    <w:rsid w:val="005F68EA"/>
    <w:rsid w:val="005F6BA6"/>
    <w:rsid w:val="005F7A6C"/>
    <w:rsid w:val="00600110"/>
    <w:rsid w:val="00600A17"/>
    <w:rsid w:val="00602A59"/>
    <w:rsid w:val="0060345E"/>
    <w:rsid w:val="00603927"/>
    <w:rsid w:val="00604C97"/>
    <w:rsid w:val="006052C7"/>
    <w:rsid w:val="00606577"/>
    <w:rsid w:val="006079D6"/>
    <w:rsid w:val="00610316"/>
    <w:rsid w:val="00610AF8"/>
    <w:rsid w:val="0061136C"/>
    <w:rsid w:val="00614505"/>
    <w:rsid w:val="006168DE"/>
    <w:rsid w:val="00620D25"/>
    <w:rsid w:val="006214F4"/>
    <w:rsid w:val="00621DAD"/>
    <w:rsid w:val="006231B3"/>
    <w:rsid w:val="006242A7"/>
    <w:rsid w:val="00624352"/>
    <w:rsid w:val="00625430"/>
    <w:rsid w:val="00625D32"/>
    <w:rsid w:val="0062640C"/>
    <w:rsid w:val="006323EA"/>
    <w:rsid w:val="00635FBA"/>
    <w:rsid w:val="0063690A"/>
    <w:rsid w:val="00636DB6"/>
    <w:rsid w:val="0063753A"/>
    <w:rsid w:val="0063786C"/>
    <w:rsid w:val="00637C4C"/>
    <w:rsid w:val="0064222E"/>
    <w:rsid w:val="00643509"/>
    <w:rsid w:val="0064572B"/>
    <w:rsid w:val="00646EBC"/>
    <w:rsid w:val="00650B3F"/>
    <w:rsid w:val="0065251D"/>
    <w:rsid w:val="006538FC"/>
    <w:rsid w:val="006545D8"/>
    <w:rsid w:val="00654BE6"/>
    <w:rsid w:val="00655711"/>
    <w:rsid w:val="00655A47"/>
    <w:rsid w:val="006569DB"/>
    <w:rsid w:val="00656B60"/>
    <w:rsid w:val="00656EA9"/>
    <w:rsid w:val="00661890"/>
    <w:rsid w:val="0066205C"/>
    <w:rsid w:val="00662164"/>
    <w:rsid w:val="00663019"/>
    <w:rsid w:val="0066446E"/>
    <w:rsid w:val="006648D9"/>
    <w:rsid w:val="006650FE"/>
    <w:rsid w:val="0066642B"/>
    <w:rsid w:val="0067045E"/>
    <w:rsid w:val="0067223F"/>
    <w:rsid w:val="00673BDC"/>
    <w:rsid w:val="00673F42"/>
    <w:rsid w:val="00676A28"/>
    <w:rsid w:val="00676AE3"/>
    <w:rsid w:val="00681D51"/>
    <w:rsid w:val="00681EF4"/>
    <w:rsid w:val="0068266B"/>
    <w:rsid w:val="00682AFE"/>
    <w:rsid w:val="0068329C"/>
    <w:rsid w:val="00683B74"/>
    <w:rsid w:val="00684144"/>
    <w:rsid w:val="00685BBA"/>
    <w:rsid w:val="006918A0"/>
    <w:rsid w:val="006921F2"/>
    <w:rsid w:val="00692C8E"/>
    <w:rsid w:val="006944CE"/>
    <w:rsid w:val="00694EEB"/>
    <w:rsid w:val="0069606B"/>
    <w:rsid w:val="006A0ABC"/>
    <w:rsid w:val="006A2CFF"/>
    <w:rsid w:val="006A35CB"/>
    <w:rsid w:val="006A375A"/>
    <w:rsid w:val="006A379B"/>
    <w:rsid w:val="006A6E81"/>
    <w:rsid w:val="006B0D7A"/>
    <w:rsid w:val="006B42AD"/>
    <w:rsid w:val="006B4567"/>
    <w:rsid w:val="006B5ECF"/>
    <w:rsid w:val="006C260F"/>
    <w:rsid w:val="006C2656"/>
    <w:rsid w:val="006C366E"/>
    <w:rsid w:val="006C468C"/>
    <w:rsid w:val="006C5379"/>
    <w:rsid w:val="006C5592"/>
    <w:rsid w:val="006C5D88"/>
    <w:rsid w:val="006D0BC1"/>
    <w:rsid w:val="006D5651"/>
    <w:rsid w:val="006D65B3"/>
    <w:rsid w:val="006D679A"/>
    <w:rsid w:val="006D77FF"/>
    <w:rsid w:val="006E03FE"/>
    <w:rsid w:val="006E3E4A"/>
    <w:rsid w:val="006E4D29"/>
    <w:rsid w:val="006F11F3"/>
    <w:rsid w:val="006F358F"/>
    <w:rsid w:val="006F3B59"/>
    <w:rsid w:val="006F3FC1"/>
    <w:rsid w:val="006F40D2"/>
    <w:rsid w:val="006F5297"/>
    <w:rsid w:val="006F6636"/>
    <w:rsid w:val="00701B40"/>
    <w:rsid w:val="007037F5"/>
    <w:rsid w:val="00703A0A"/>
    <w:rsid w:val="00704A62"/>
    <w:rsid w:val="007144BB"/>
    <w:rsid w:val="0071452D"/>
    <w:rsid w:val="0071534C"/>
    <w:rsid w:val="00715923"/>
    <w:rsid w:val="00716D38"/>
    <w:rsid w:val="00717D0E"/>
    <w:rsid w:val="00717EBD"/>
    <w:rsid w:val="00720463"/>
    <w:rsid w:val="00720F8D"/>
    <w:rsid w:val="00721E53"/>
    <w:rsid w:val="00722D37"/>
    <w:rsid w:val="007249AF"/>
    <w:rsid w:val="00724E98"/>
    <w:rsid w:val="00730A7F"/>
    <w:rsid w:val="00730B93"/>
    <w:rsid w:val="00731353"/>
    <w:rsid w:val="0073319D"/>
    <w:rsid w:val="007346F7"/>
    <w:rsid w:val="007360CC"/>
    <w:rsid w:val="00736642"/>
    <w:rsid w:val="007402EA"/>
    <w:rsid w:val="00740EBA"/>
    <w:rsid w:val="00741C56"/>
    <w:rsid w:val="00742405"/>
    <w:rsid w:val="0074409E"/>
    <w:rsid w:val="00746699"/>
    <w:rsid w:val="00746BEF"/>
    <w:rsid w:val="00747F41"/>
    <w:rsid w:val="007506B8"/>
    <w:rsid w:val="00751002"/>
    <w:rsid w:val="00751E54"/>
    <w:rsid w:val="00754B88"/>
    <w:rsid w:val="00755095"/>
    <w:rsid w:val="00755196"/>
    <w:rsid w:val="00756F4F"/>
    <w:rsid w:val="00757059"/>
    <w:rsid w:val="00762DE7"/>
    <w:rsid w:val="00764885"/>
    <w:rsid w:val="007651AE"/>
    <w:rsid w:val="00765D33"/>
    <w:rsid w:val="0076642F"/>
    <w:rsid w:val="00766F3F"/>
    <w:rsid w:val="00767547"/>
    <w:rsid w:val="00767964"/>
    <w:rsid w:val="007715F9"/>
    <w:rsid w:val="00772BDD"/>
    <w:rsid w:val="007736A5"/>
    <w:rsid w:val="0077768E"/>
    <w:rsid w:val="00780A76"/>
    <w:rsid w:val="00781E69"/>
    <w:rsid w:val="00782FE7"/>
    <w:rsid w:val="007840DE"/>
    <w:rsid w:val="00784FB0"/>
    <w:rsid w:val="00785FD9"/>
    <w:rsid w:val="00786218"/>
    <w:rsid w:val="00786417"/>
    <w:rsid w:val="00786B00"/>
    <w:rsid w:val="00790D02"/>
    <w:rsid w:val="00791427"/>
    <w:rsid w:val="00792AE9"/>
    <w:rsid w:val="00796325"/>
    <w:rsid w:val="00797194"/>
    <w:rsid w:val="00797584"/>
    <w:rsid w:val="00797D99"/>
    <w:rsid w:val="007A052A"/>
    <w:rsid w:val="007A323E"/>
    <w:rsid w:val="007A57BF"/>
    <w:rsid w:val="007A5A08"/>
    <w:rsid w:val="007A7DF5"/>
    <w:rsid w:val="007A7E6F"/>
    <w:rsid w:val="007B21AC"/>
    <w:rsid w:val="007B2981"/>
    <w:rsid w:val="007B2A6A"/>
    <w:rsid w:val="007B44C1"/>
    <w:rsid w:val="007B5A52"/>
    <w:rsid w:val="007B5E26"/>
    <w:rsid w:val="007C10C2"/>
    <w:rsid w:val="007C14F1"/>
    <w:rsid w:val="007C2F9F"/>
    <w:rsid w:val="007C3759"/>
    <w:rsid w:val="007C4797"/>
    <w:rsid w:val="007C51BC"/>
    <w:rsid w:val="007C7CF0"/>
    <w:rsid w:val="007D0136"/>
    <w:rsid w:val="007D28B7"/>
    <w:rsid w:val="007D3D7B"/>
    <w:rsid w:val="007D3F7A"/>
    <w:rsid w:val="007D4A46"/>
    <w:rsid w:val="007D733A"/>
    <w:rsid w:val="007D75B3"/>
    <w:rsid w:val="007E1DF5"/>
    <w:rsid w:val="007E1E5F"/>
    <w:rsid w:val="007E5D90"/>
    <w:rsid w:val="007E64A9"/>
    <w:rsid w:val="007E76C2"/>
    <w:rsid w:val="007F2A8B"/>
    <w:rsid w:val="007F3DE4"/>
    <w:rsid w:val="007F76F6"/>
    <w:rsid w:val="008005E2"/>
    <w:rsid w:val="0080209C"/>
    <w:rsid w:val="0080257B"/>
    <w:rsid w:val="00804A4D"/>
    <w:rsid w:val="00806D24"/>
    <w:rsid w:val="00811382"/>
    <w:rsid w:val="008116DA"/>
    <w:rsid w:val="008136AF"/>
    <w:rsid w:val="00813742"/>
    <w:rsid w:val="008177C7"/>
    <w:rsid w:val="008248C3"/>
    <w:rsid w:val="00824C8D"/>
    <w:rsid w:val="0082550B"/>
    <w:rsid w:val="00830012"/>
    <w:rsid w:val="0083065B"/>
    <w:rsid w:val="00836343"/>
    <w:rsid w:val="00840BC7"/>
    <w:rsid w:val="008415F6"/>
    <w:rsid w:val="008449D7"/>
    <w:rsid w:val="00844DB9"/>
    <w:rsid w:val="008471B8"/>
    <w:rsid w:val="008510A0"/>
    <w:rsid w:val="00851160"/>
    <w:rsid w:val="00854F43"/>
    <w:rsid w:val="00855500"/>
    <w:rsid w:val="00860F7B"/>
    <w:rsid w:val="00861033"/>
    <w:rsid w:val="00861556"/>
    <w:rsid w:val="008615A6"/>
    <w:rsid w:val="00862542"/>
    <w:rsid w:val="00862572"/>
    <w:rsid w:val="00863F41"/>
    <w:rsid w:val="008707C8"/>
    <w:rsid w:val="008725D6"/>
    <w:rsid w:val="00876056"/>
    <w:rsid w:val="0088022D"/>
    <w:rsid w:val="00880367"/>
    <w:rsid w:val="00880F52"/>
    <w:rsid w:val="008835F6"/>
    <w:rsid w:val="00884556"/>
    <w:rsid w:val="00885414"/>
    <w:rsid w:val="00885C57"/>
    <w:rsid w:val="008862C1"/>
    <w:rsid w:val="008873FA"/>
    <w:rsid w:val="00890CCA"/>
    <w:rsid w:val="00892CBC"/>
    <w:rsid w:val="00892EB4"/>
    <w:rsid w:val="008930A9"/>
    <w:rsid w:val="008A09EE"/>
    <w:rsid w:val="008A0EDF"/>
    <w:rsid w:val="008A1E3B"/>
    <w:rsid w:val="008A2944"/>
    <w:rsid w:val="008A5EBC"/>
    <w:rsid w:val="008A77F8"/>
    <w:rsid w:val="008A79FC"/>
    <w:rsid w:val="008A7F78"/>
    <w:rsid w:val="008B0B85"/>
    <w:rsid w:val="008B14B8"/>
    <w:rsid w:val="008B1769"/>
    <w:rsid w:val="008B1B64"/>
    <w:rsid w:val="008B2CCE"/>
    <w:rsid w:val="008B3224"/>
    <w:rsid w:val="008B4E1C"/>
    <w:rsid w:val="008B6999"/>
    <w:rsid w:val="008B6A0D"/>
    <w:rsid w:val="008B7554"/>
    <w:rsid w:val="008C06E5"/>
    <w:rsid w:val="008C1CEF"/>
    <w:rsid w:val="008C3FAA"/>
    <w:rsid w:val="008C4335"/>
    <w:rsid w:val="008C43ED"/>
    <w:rsid w:val="008C4E5C"/>
    <w:rsid w:val="008C504E"/>
    <w:rsid w:val="008C612D"/>
    <w:rsid w:val="008C6923"/>
    <w:rsid w:val="008C77C4"/>
    <w:rsid w:val="008D0CD4"/>
    <w:rsid w:val="008D1EBB"/>
    <w:rsid w:val="008D34EF"/>
    <w:rsid w:val="008E302D"/>
    <w:rsid w:val="008E54A1"/>
    <w:rsid w:val="008F222B"/>
    <w:rsid w:val="008F24C0"/>
    <w:rsid w:val="008F3AA3"/>
    <w:rsid w:val="008F3E3B"/>
    <w:rsid w:val="008F4E4A"/>
    <w:rsid w:val="008F5064"/>
    <w:rsid w:val="008F5406"/>
    <w:rsid w:val="008F58C9"/>
    <w:rsid w:val="008F6FCE"/>
    <w:rsid w:val="008F7033"/>
    <w:rsid w:val="00900A1C"/>
    <w:rsid w:val="00900DC5"/>
    <w:rsid w:val="00910573"/>
    <w:rsid w:val="00911896"/>
    <w:rsid w:val="009137B0"/>
    <w:rsid w:val="009142BB"/>
    <w:rsid w:val="009176CB"/>
    <w:rsid w:val="00923EA3"/>
    <w:rsid w:val="00924936"/>
    <w:rsid w:val="00927614"/>
    <w:rsid w:val="00931CF4"/>
    <w:rsid w:val="00933D40"/>
    <w:rsid w:val="009355D8"/>
    <w:rsid w:val="00937A41"/>
    <w:rsid w:val="00937D83"/>
    <w:rsid w:val="00941389"/>
    <w:rsid w:val="00941F6F"/>
    <w:rsid w:val="009436B8"/>
    <w:rsid w:val="00944318"/>
    <w:rsid w:val="00944855"/>
    <w:rsid w:val="009450CD"/>
    <w:rsid w:val="00945722"/>
    <w:rsid w:val="009473E0"/>
    <w:rsid w:val="0094789D"/>
    <w:rsid w:val="00954164"/>
    <w:rsid w:val="00955220"/>
    <w:rsid w:val="00956C0D"/>
    <w:rsid w:val="00957AB2"/>
    <w:rsid w:val="00957BFA"/>
    <w:rsid w:val="0096261D"/>
    <w:rsid w:val="00965F2C"/>
    <w:rsid w:val="00967DBC"/>
    <w:rsid w:val="00970281"/>
    <w:rsid w:val="00971ADD"/>
    <w:rsid w:val="0097201F"/>
    <w:rsid w:val="00972E78"/>
    <w:rsid w:val="00977A80"/>
    <w:rsid w:val="009808C0"/>
    <w:rsid w:val="009856A6"/>
    <w:rsid w:val="00985A43"/>
    <w:rsid w:val="00985E5B"/>
    <w:rsid w:val="00991DBB"/>
    <w:rsid w:val="009922E5"/>
    <w:rsid w:val="00992421"/>
    <w:rsid w:val="009934EA"/>
    <w:rsid w:val="009937A4"/>
    <w:rsid w:val="00994690"/>
    <w:rsid w:val="00996465"/>
    <w:rsid w:val="00996AD7"/>
    <w:rsid w:val="009971FD"/>
    <w:rsid w:val="009A030D"/>
    <w:rsid w:val="009A2393"/>
    <w:rsid w:val="009A4E06"/>
    <w:rsid w:val="009A574D"/>
    <w:rsid w:val="009A5BF8"/>
    <w:rsid w:val="009B5590"/>
    <w:rsid w:val="009B5F74"/>
    <w:rsid w:val="009C0912"/>
    <w:rsid w:val="009C2A8E"/>
    <w:rsid w:val="009C3888"/>
    <w:rsid w:val="009C517D"/>
    <w:rsid w:val="009C5AA2"/>
    <w:rsid w:val="009C7942"/>
    <w:rsid w:val="009D4560"/>
    <w:rsid w:val="009D6671"/>
    <w:rsid w:val="009D751B"/>
    <w:rsid w:val="009D79AC"/>
    <w:rsid w:val="009E0C0A"/>
    <w:rsid w:val="009E354B"/>
    <w:rsid w:val="009E6402"/>
    <w:rsid w:val="009F005C"/>
    <w:rsid w:val="009F05B4"/>
    <w:rsid w:val="009F0F82"/>
    <w:rsid w:val="009F11AE"/>
    <w:rsid w:val="009F19D3"/>
    <w:rsid w:val="009F282E"/>
    <w:rsid w:val="009F3581"/>
    <w:rsid w:val="009F453B"/>
    <w:rsid w:val="009F453D"/>
    <w:rsid w:val="009F5CE5"/>
    <w:rsid w:val="009F623D"/>
    <w:rsid w:val="00A01AD4"/>
    <w:rsid w:val="00A02A3E"/>
    <w:rsid w:val="00A02BD8"/>
    <w:rsid w:val="00A04DD5"/>
    <w:rsid w:val="00A0744E"/>
    <w:rsid w:val="00A1058E"/>
    <w:rsid w:val="00A113BA"/>
    <w:rsid w:val="00A12753"/>
    <w:rsid w:val="00A14200"/>
    <w:rsid w:val="00A15689"/>
    <w:rsid w:val="00A15726"/>
    <w:rsid w:val="00A17203"/>
    <w:rsid w:val="00A17538"/>
    <w:rsid w:val="00A17F7A"/>
    <w:rsid w:val="00A202CE"/>
    <w:rsid w:val="00A21ABB"/>
    <w:rsid w:val="00A22375"/>
    <w:rsid w:val="00A30253"/>
    <w:rsid w:val="00A31EC6"/>
    <w:rsid w:val="00A33167"/>
    <w:rsid w:val="00A33E54"/>
    <w:rsid w:val="00A354B3"/>
    <w:rsid w:val="00A35A18"/>
    <w:rsid w:val="00A37C61"/>
    <w:rsid w:val="00A414FD"/>
    <w:rsid w:val="00A41F50"/>
    <w:rsid w:val="00A43C50"/>
    <w:rsid w:val="00A44313"/>
    <w:rsid w:val="00A45445"/>
    <w:rsid w:val="00A47909"/>
    <w:rsid w:val="00A504C6"/>
    <w:rsid w:val="00A51728"/>
    <w:rsid w:val="00A51C7A"/>
    <w:rsid w:val="00A5248A"/>
    <w:rsid w:val="00A5318A"/>
    <w:rsid w:val="00A5513D"/>
    <w:rsid w:val="00A55B4D"/>
    <w:rsid w:val="00A5628B"/>
    <w:rsid w:val="00A60292"/>
    <w:rsid w:val="00A60E11"/>
    <w:rsid w:val="00A62ADD"/>
    <w:rsid w:val="00A63A26"/>
    <w:rsid w:val="00A70A18"/>
    <w:rsid w:val="00A71CB7"/>
    <w:rsid w:val="00A731E2"/>
    <w:rsid w:val="00A7524A"/>
    <w:rsid w:val="00A761ED"/>
    <w:rsid w:val="00A815B0"/>
    <w:rsid w:val="00A819DA"/>
    <w:rsid w:val="00A82452"/>
    <w:rsid w:val="00A84A78"/>
    <w:rsid w:val="00A86A51"/>
    <w:rsid w:val="00A86D3F"/>
    <w:rsid w:val="00A87A3B"/>
    <w:rsid w:val="00A87C4B"/>
    <w:rsid w:val="00A9228F"/>
    <w:rsid w:val="00A97953"/>
    <w:rsid w:val="00A979B6"/>
    <w:rsid w:val="00AA0C4F"/>
    <w:rsid w:val="00AA1838"/>
    <w:rsid w:val="00AA18F9"/>
    <w:rsid w:val="00AA47F9"/>
    <w:rsid w:val="00AA5943"/>
    <w:rsid w:val="00AA5AB1"/>
    <w:rsid w:val="00AA67A2"/>
    <w:rsid w:val="00AA76E1"/>
    <w:rsid w:val="00AB6E76"/>
    <w:rsid w:val="00AB7107"/>
    <w:rsid w:val="00AB7DDD"/>
    <w:rsid w:val="00AC105D"/>
    <w:rsid w:val="00AC49EA"/>
    <w:rsid w:val="00AC5CDC"/>
    <w:rsid w:val="00AC5DC1"/>
    <w:rsid w:val="00AC6D2D"/>
    <w:rsid w:val="00AD155B"/>
    <w:rsid w:val="00AD505D"/>
    <w:rsid w:val="00AD50ED"/>
    <w:rsid w:val="00AE24DC"/>
    <w:rsid w:val="00AE3694"/>
    <w:rsid w:val="00AE513A"/>
    <w:rsid w:val="00AE5237"/>
    <w:rsid w:val="00AE7ABE"/>
    <w:rsid w:val="00AF02D6"/>
    <w:rsid w:val="00AF41D1"/>
    <w:rsid w:val="00AF54AD"/>
    <w:rsid w:val="00B0034E"/>
    <w:rsid w:val="00B03494"/>
    <w:rsid w:val="00B041BD"/>
    <w:rsid w:val="00B05C55"/>
    <w:rsid w:val="00B06FBA"/>
    <w:rsid w:val="00B1018A"/>
    <w:rsid w:val="00B11F42"/>
    <w:rsid w:val="00B13907"/>
    <w:rsid w:val="00B15DA7"/>
    <w:rsid w:val="00B20B41"/>
    <w:rsid w:val="00B216F4"/>
    <w:rsid w:val="00B21E2B"/>
    <w:rsid w:val="00B233C0"/>
    <w:rsid w:val="00B237C1"/>
    <w:rsid w:val="00B23EC8"/>
    <w:rsid w:val="00B23F60"/>
    <w:rsid w:val="00B26F9E"/>
    <w:rsid w:val="00B27B6E"/>
    <w:rsid w:val="00B27CF5"/>
    <w:rsid w:val="00B31E19"/>
    <w:rsid w:val="00B35ADD"/>
    <w:rsid w:val="00B3643C"/>
    <w:rsid w:val="00B36576"/>
    <w:rsid w:val="00B37266"/>
    <w:rsid w:val="00B37E45"/>
    <w:rsid w:val="00B40C48"/>
    <w:rsid w:val="00B4169E"/>
    <w:rsid w:val="00B42409"/>
    <w:rsid w:val="00B4331C"/>
    <w:rsid w:val="00B44467"/>
    <w:rsid w:val="00B475A1"/>
    <w:rsid w:val="00B52CCC"/>
    <w:rsid w:val="00B53DCF"/>
    <w:rsid w:val="00B54199"/>
    <w:rsid w:val="00B5516D"/>
    <w:rsid w:val="00B5528F"/>
    <w:rsid w:val="00B552CF"/>
    <w:rsid w:val="00B554C1"/>
    <w:rsid w:val="00B5562F"/>
    <w:rsid w:val="00B577E6"/>
    <w:rsid w:val="00B578FA"/>
    <w:rsid w:val="00B6018F"/>
    <w:rsid w:val="00B60ED0"/>
    <w:rsid w:val="00B61F34"/>
    <w:rsid w:val="00B627A2"/>
    <w:rsid w:val="00B62DB8"/>
    <w:rsid w:val="00B630A4"/>
    <w:rsid w:val="00B6530C"/>
    <w:rsid w:val="00B70C8B"/>
    <w:rsid w:val="00B75699"/>
    <w:rsid w:val="00B800CF"/>
    <w:rsid w:val="00B80F18"/>
    <w:rsid w:val="00B82C59"/>
    <w:rsid w:val="00B83363"/>
    <w:rsid w:val="00B83560"/>
    <w:rsid w:val="00B84E8A"/>
    <w:rsid w:val="00B859AB"/>
    <w:rsid w:val="00B90629"/>
    <w:rsid w:val="00B90EEF"/>
    <w:rsid w:val="00B94237"/>
    <w:rsid w:val="00B96994"/>
    <w:rsid w:val="00BA21EE"/>
    <w:rsid w:val="00BA3C62"/>
    <w:rsid w:val="00BA48E2"/>
    <w:rsid w:val="00BA50CC"/>
    <w:rsid w:val="00BA7296"/>
    <w:rsid w:val="00BA7D86"/>
    <w:rsid w:val="00BB2171"/>
    <w:rsid w:val="00BB3B41"/>
    <w:rsid w:val="00BB75B2"/>
    <w:rsid w:val="00BC02F2"/>
    <w:rsid w:val="00BC0C21"/>
    <w:rsid w:val="00BC2F58"/>
    <w:rsid w:val="00BC338E"/>
    <w:rsid w:val="00BC708C"/>
    <w:rsid w:val="00BC7CFD"/>
    <w:rsid w:val="00BD051C"/>
    <w:rsid w:val="00BD0A41"/>
    <w:rsid w:val="00BD10BD"/>
    <w:rsid w:val="00BD6B97"/>
    <w:rsid w:val="00BE024C"/>
    <w:rsid w:val="00BE2B4B"/>
    <w:rsid w:val="00BE42DA"/>
    <w:rsid w:val="00BE4708"/>
    <w:rsid w:val="00BE48D0"/>
    <w:rsid w:val="00BE4F62"/>
    <w:rsid w:val="00BE52CB"/>
    <w:rsid w:val="00BE545E"/>
    <w:rsid w:val="00BE6A9A"/>
    <w:rsid w:val="00BF437C"/>
    <w:rsid w:val="00BF6115"/>
    <w:rsid w:val="00BF7BE8"/>
    <w:rsid w:val="00C057F0"/>
    <w:rsid w:val="00C05C24"/>
    <w:rsid w:val="00C068E0"/>
    <w:rsid w:val="00C1115E"/>
    <w:rsid w:val="00C1187B"/>
    <w:rsid w:val="00C14760"/>
    <w:rsid w:val="00C1642C"/>
    <w:rsid w:val="00C21057"/>
    <w:rsid w:val="00C25DC9"/>
    <w:rsid w:val="00C264F6"/>
    <w:rsid w:val="00C274E4"/>
    <w:rsid w:val="00C30412"/>
    <w:rsid w:val="00C346F8"/>
    <w:rsid w:val="00C34E91"/>
    <w:rsid w:val="00C4026E"/>
    <w:rsid w:val="00C412E0"/>
    <w:rsid w:val="00C42721"/>
    <w:rsid w:val="00C451D5"/>
    <w:rsid w:val="00C45DCE"/>
    <w:rsid w:val="00C51F80"/>
    <w:rsid w:val="00C54B53"/>
    <w:rsid w:val="00C551AA"/>
    <w:rsid w:val="00C55DCB"/>
    <w:rsid w:val="00C55F5E"/>
    <w:rsid w:val="00C568E6"/>
    <w:rsid w:val="00C57CFF"/>
    <w:rsid w:val="00C61312"/>
    <w:rsid w:val="00C61583"/>
    <w:rsid w:val="00C61C9E"/>
    <w:rsid w:val="00C64860"/>
    <w:rsid w:val="00C65F15"/>
    <w:rsid w:val="00C6693D"/>
    <w:rsid w:val="00C7208D"/>
    <w:rsid w:val="00C723D8"/>
    <w:rsid w:val="00C73BCF"/>
    <w:rsid w:val="00C741DB"/>
    <w:rsid w:val="00C74CBA"/>
    <w:rsid w:val="00C75290"/>
    <w:rsid w:val="00C81000"/>
    <w:rsid w:val="00C82342"/>
    <w:rsid w:val="00C842FD"/>
    <w:rsid w:val="00C868FB"/>
    <w:rsid w:val="00C905BB"/>
    <w:rsid w:val="00C93EDB"/>
    <w:rsid w:val="00C950B6"/>
    <w:rsid w:val="00C97522"/>
    <w:rsid w:val="00C97D3F"/>
    <w:rsid w:val="00CA03AB"/>
    <w:rsid w:val="00CA04DE"/>
    <w:rsid w:val="00CA1BB5"/>
    <w:rsid w:val="00CA32F3"/>
    <w:rsid w:val="00CB372A"/>
    <w:rsid w:val="00CB603C"/>
    <w:rsid w:val="00CB6875"/>
    <w:rsid w:val="00CB6C32"/>
    <w:rsid w:val="00CB7014"/>
    <w:rsid w:val="00CC2757"/>
    <w:rsid w:val="00CC4C90"/>
    <w:rsid w:val="00CC6366"/>
    <w:rsid w:val="00CD0357"/>
    <w:rsid w:val="00CD62CE"/>
    <w:rsid w:val="00CE18B1"/>
    <w:rsid w:val="00CE25B3"/>
    <w:rsid w:val="00CE37FE"/>
    <w:rsid w:val="00CE3ED5"/>
    <w:rsid w:val="00CE48FB"/>
    <w:rsid w:val="00CE53D5"/>
    <w:rsid w:val="00CF07F0"/>
    <w:rsid w:val="00CF08C3"/>
    <w:rsid w:val="00CF28A6"/>
    <w:rsid w:val="00CF4262"/>
    <w:rsid w:val="00CF5625"/>
    <w:rsid w:val="00CF6CE5"/>
    <w:rsid w:val="00D005E3"/>
    <w:rsid w:val="00D04094"/>
    <w:rsid w:val="00D05427"/>
    <w:rsid w:val="00D055ED"/>
    <w:rsid w:val="00D06AD5"/>
    <w:rsid w:val="00D06B6F"/>
    <w:rsid w:val="00D0743F"/>
    <w:rsid w:val="00D07771"/>
    <w:rsid w:val="00D07D7F"/>
    <w:rsid w:val="00D10D10"/>
    <w:rsid w:val="00D12B77"/>
    <w:rsid w:val="00D13439"/>
    <w:rsid w:val="00D13BE7"/>
    <w:rsid w:val="00D144F9"/>
    <w:rsid w:val="00D15740"/>
    <w:rsid w:val="00D161FC"/>
    <w:rsid w:val="00D17976"/>
    <w:rsid w:val="00D20447"/>
    <w:rsid w:val="00D231C9"/>
    <w:rsid w:val="00D25395"/>
    <w:rsid w:val="00D30419"/>
    <w:rsid w:val="00D312A5"/>
    <w:rsid w:val="00D32DBE"/>
    <w:rsid w:val="00D33BD9"/>
    <w:rsid w:val="00D34018"/>
    <w:rsid w:val="00D34898"/>
    <w:rsid w:val="00D412D3"/>
    <w:rsid w:val="00D423F4"/>
    <w:rsid w:val="00D42505"/>
    <w:rsid w:val="00D47BF3"/>
    <w:rsid w:val="00D51263"/>
    <w:rsid w:val="00D51C0C"/>
    <w:rsid w:val="00D520DB"/>
    <w:rsid w:val="00D52416"/>
    <w:rsid w:val="00D5243A"/>
    <w:rsid w:val="00D52863"/>
    <w:rsid w:val="00D52CF9"/>
    <w:rsid w:val="00D52E13"/>
    <w:rsid w:val="00D53638"/>
    <w:rsid w:val="00D607D5"/>
    <w:rsid w:val="00D60879"/>
    <w:rsid w:val="00D62F68"/>
    <w:rsid w:val="00D63415"/>
    <w:rsid w:val="00D667AF"/>
    <w:rsid w:val="00D716AC"/>
    <w:rsid w:val="00D726F4"/>
    <w:rsid w:val="00D72AF1"/>
    <w:rsid w:val="00D7309E"/>
    <w:rsid w:val="00D7337F"/>
    <w:rsid w:val="00D7388D"/>
    <w:rsid w:val="00D76D23"/>
    <w:rsid w:val="00D8100B"/>
    <w:rsid w:val="00D81473"/>
    <w:rsid w:val="00D81497"/>
    <w:rsid w:val="00D81765"/>
    <w:rsid w:val="00D818CD"/>
    <w:rsid w:val="00D8348C"/>
    <w:rsid w:val="00D8539E"/>
    <w:rsid w:val="00D90ECD"/>
    <w:rsid w:val="00D93E9E"/>
    <w:rsid w:val="00D941F7"/>
    <w:rsid w:val="00D94220"/>
    <w:rsid w:val="00D94915"/>
    <w:rsid w:val="00D94BE4"/>
    <w:rsid w:val="00D969DE"/>
    <w:rsid w:val="00D97CB9"/>
    <w:rsid w:val="00DA2D77"/>
    <w:rsid w:val="00DA34E0"/>
    <w:rsid w:val="00DA4643"/>
    <w:rsid w:val="00DA5E33"/>
    <w:rsid w:val="00DA6D6A"/>
    <w:rsid w:val="00DA6F8C"/>
    <w:rsid w:val="00DA7DA6"/>
    <w:rsid w:val="00DB0817"/>
    <w:rsid w:val="00DB0D7A"/>
    <w:rsid w:val="00DB3879"/>
    <w:rsid w:val="00DB4673"/>
    <w:rsid w:val="00DB6FC0"/>
    <w:rsid w:val="00DB7BCB"/>
    <w:rsid w:val="00DC0CBD"/>
    <w:rsid w:val="00DC1A34"/>
    <w:rsid w:val="00DC5132"/>
    <w:rsid w:val="00DD051F"/>
    <w:rsid w:val="00DD0598"/>
    <w:rsid w:val="00DD0C78"/>
    <w:rsid w:val="00DD1E7C"/>
    <w:rsid w:val="00DD3659"/>
    <w:rsid w:val="00DD4D4C"/>
    <w:rsid w:val="00DD7497"/>
    <w:rsid w:val="00DD760C"/>
    <w:rsid w:val="00DD7C80"/>
    <w:rsid w:val="00DE0128"/>
    <w:rsid w:val="00DE030F"/>
    <w:rsid w:val="00DE2637"/>
    <w:rsid w:val="00DF1E23"/>
    <w:rsid w:val="00DF212F"/>
    <w:rsid w:val="00DF2B9B"/>
    <w:rsid w:val="00DF3140"/>
    <w:rsid w:val="00DF4330"/>
    <w:rsid w:val="00E03A6F"/>
    <w:rsid w:val="00E0583A"/>
    <w:rsid w:val="00E06509"/>
    <w:rsid w:val="00E067B4"/>
    <w:rsid w:val="00E10EEE"/>
    <w:rsid w:val="00E11D36"/>
    <w:rsid w:val="00E12033"/>
    <w:rsid w:val="00E15255"/>
    <w:rsid w:val="00E16DEE"/>
    <w:rsid w:val="00E206C0"/>
    <w:rsid w:val="00E23B77"/>
    <w:rsid w:val="00E23F86"/>
    <w:rsid w:val="00E2538E"/>
    <w:rsid w:val="00E25E4F"/>
    <w:rsid w:val="00E25F46"/>
    <w:rsid w:val="00E262B7"/>
    <w:rsid w:val="00E314C5"/>
    <w:rsid w:val="00E32017"/>
    <w:rsid w:val="00E37A85"/>
    <w:rsid w:val="00E41AC8"/>
    <w:rsid w:val="00E42FA6"/>
    <w:rsid w:val="00E45420"/>
    <w:rsid w:val="00E46597"/>
    <w:rsid w:val="00E50840"/>
    <w:rsid w:val="00E52997"/>
    <w:rsid w:val="00E53759"/>
    <w:rsid w:val="00E55A76"/>
    <w:rsid w:val="00E56013"/>
    <w:rsid w:val="00E56333"/>
    <w:rsid w:val="00E57B23"/>
    <w:rsid w:val="00E605FF"/>
    <w:rsid w:val="00E618B6"/>
    <w:rsid w:val="00E635E0"/>
    <w:rsid w:val="00E649F2"/>
    <w:rsid w:val="00E65217"/>
    <w:rsid w:val="00E659D7"/>
    <w:rsid w:val="00E70F4B"/>
    <w:rsid w:val="00E71312"/>
    <w:rsid w:val="00E71838"/>
    <w:rsid w:val="00E73C50"/>
    <w:rsid w:val="00E752C9"/>
    <w:rsid w:val="00E75B8E"/>
    <w:rsid w:val="00E76582"/>
    <w:rsid w:val="00E807A1"/>
    <w:rsid w:val="00E8356D"/>
    <w:rsid w:val="00E84BAF"/>
    <w:rsid w:val="00E84BB0"/>
    <w:rsid w:val="00E8570D"/>
    <w:rsid w:val="00E87492"/>
    <w:rsid w:val="00E8795E"/>
    <w:rsid w:val="00E918A1"/>
    <w:rsid w:val="00E92B7D"/>
    <w:rsid w:val="00E957C7"/>
    <w:rsid w:val="00E95E2F"/>
    <w:rsid w:val="00EA022A"/>
    <w:rsid w:val="00EA050C"/>
    <w:rsid w:val="00EA092A"/>
    <w:rsid w:val="00EA1FED"/>
    <w:rsid w:val="00EA2EBA"/>
    <w:rsid w:val="00EA5741"/>
    <w:rsid w:val="00EA6DFA"/>
    <w:rsid w:val="00EA7577"/>
    <w:rsid w:val="00EB0F63"/>
    <w:rsid w:val="00EB49D6"/>
    <w:rsid w:val="00EB4B97"/>
    <w:rsid w:val="00EB5523"/>
    <w:rsid w:val="00EB68DB"/>
    <w:rsid w:val="00EB7D5C"/>
    <w:rsid w:val="00EB7E56"/>
    <w:rsid w:val="00EC1E9E"/>
    <w:rsid w:val="00EC3B26"/>
    <w:rsid w:val="00EC5082"/>
    <w:rsid w:val="00EC59F8"/>
    <w:rsid w:val="00EC5FA9"/>
    <w:rsid w:val="00ED0248"/>
    <w:rsid w:val="00ED14DC"/>
    <w:rsid w:val="00ED328C"/>
    <w:rsid w:val="00ED503E"/>
    <w:rsid w:val="00ED5ECC"/>
    <w:rsid w:val="00ED688F"/>
    <w:rsid w:val="00ED791C"/>
    <w:rsid w:val="00EE2B9D"/>
    <w:rsid w:val="00EE2DEC"/>
    <w:rsid w:val="00EE4A4E"/>
    <w:rsid w:val="00EE7CD4"/>
    <w:rsid w:val="00EF12BA"/>
    <w:rsid w:val="00EF1820"/>
    <w:rsid w:val="00EF1AE8"/>
    <w:rsid w:val="00EF48AF"/>
    <w:rsid w:val="00EF67AA"/>
    <w:rsid w:val="00EF6F0C"/>
    <w:rsid w:val="00F00710"/>
    <w:rsid w:val="00F00824"/>
    <w:rsid w:val="00F021D7"/>
    <w:rsid w:val="00F03185"/>
    <w:rsid w:val="00F04941"/>
    <w:rsid w:val="00F10E15"/>
    <w:rsid w:val="00F112A9"/>
    <w:rsid w:val="00F1198D"/>
    <w:rsid w:val="00F12D08"/>
    <w:rsid w:val="00F13ADA"/>
    <w:rsid w:val="00F16469"/>
    <w:rsid w:val="00F16688"/>
    <w:rsid w:val="00F17FD4"/>
    <w:rsid w:val="00F201F0"/>
    <w:rsid w:val="00F22668"/>
    <w:rsid w:val="00F228AD"/>
    <w:rsid w:val="00F22A73"/>
    <w:rsid w:val="00F24DA7"/>
    <w:rsid w:val="00F251C0"/>
    <w:rsid w:val="00F31886"/>
    <w:rsid w:val="00F3215C"/>
    <w:rsid w:val="00F329BF"/>
    <w:rsid w:val="00F353E8"/>
    <w:rsid w:val="00F3772B"/>
    <w:rsid w:val="00F37982"/>
    <w:rsid w:val="00F37C7B"/>
    <w:rsid w:val="00F40A49"/>
    <w:rsid w:val="00F40C93"/>
    <w:rsid w:val="00F41CFE"/>
    <w:rsid w:val="00F425E6"/>
    <w:rsid w:val="00F42F80"/>
    <w:rsid w:val="00F460FE"/>
    <w:rsid w:val="00F46BFA"/>
    <w:rsid w:val="00F46D02"/>
    <w:rsid w:val="00F46D5A"/>
    <w:rsid w:val="00F47669"/>
    <w:rsid w:val="00F54099"/>
    <w:rsid w:val="00F54C58"/>
    <w:rsid w:val="00F5595B"/>
    <w:rsid w:val="00F56832"/>
    <w:rsid w:val="00F62659"/>
    <w:rsid w:val="00F627A8"/>
    <w:rsid w:val="00F63D1C"/>
    <w:rsid w:val="00F64B5D"/>
    <w:rsid w:val="00F64D11"/>
    <w:rsid w:val="00F66241"/>
    <w:rsid w:val="00F663D9"/>
    <w:rsid w:val="00F6761C"/>
    <w:rsid w:val="00F720A7"/>
    <w:rsid w:val="00F7227D"/>
    <w:rsid w:val="00F728CA"/>
    <w:rsid w:val="00F73582"/>
    <w:rsid w:val="00F75DDF"/>
    <w:rsid w:val="00F82C63"/>
    <w:rsid w:val="00F83817"/>
    <w:rsid w:val="00F8453A"/>
    <w:rsid w:val="00F85126"/>
    <w:rsid w:val="00F854A3"/>
    <w:rsid w:val="00F86973"/>
    <w:rsid w:val="00F87078"/>
    <w:rsid w:val="00F876C2"/>
    <w:rsid w:val="00F87F50"/>
    <w:rsid w:val="00F917B0"/>
    <w:rsid w:val="00F91EA8"/>
    <w:rsid w:val="00F93B76"/>
    <w:rsid w:val="00F95633"/>
    <w:rsid w:val="00FA0061"/>
    <w:rsid w:val="00FA0FAD"/>
    <w:rsid w:val="00FA16AA"/>
    <w:rsid w:val="00FA260A"/>
    <w:rsid w:val="00FA3AFD"/>
    <w:rsid w:val="00FA47D3"/>
    <w:rsid w:val="00FA4F57"/>
    <w:rsid w:val="00FA5251"/>
    <w:rsid w:val="00FA5BC0"/>
    <w:rsid w:val="00FA7C66"/>
    <w:rsid w:val="00FB379D"/>
    <w:rsid w:val="00FB4DC2"/>
    <w:rsid w:val="00FB7222"/>
    <w:rsid w:val="00FC1F72"/>
    <w:rsid w:val="00FC31A5"/>
    <w:rsid w:val="00FC6A5C"/>
    <w:rsid w:val="00FC7ADB"/>
    <w:rsid w:val="00FD011D"/>
    <w:rsid w:val="00FD207D"/>
    <w:rsid w:val="00FD37AB"/>
    <w:rsid w:val="00FD4B15"/>
    <w:rsid w:val="00FD7034"/>
    <w:rsid w:val="00FD764F"/>
    <w:rsid w:val="00FE2C9B"/>
    <w:rsid w:val="00FF21BD"/>
    <w:rsid w:val="00FF3F71"/>
    <w:rsid w:val="00FF422C"/>
    <w:rsid w:val="00FF4C12"/>
    <w:rsid w:val="00FF4F24"/>
    <w:rsid w:val="00FF5568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5E9797"/>
  <w15:chartTrackingRefBased/>
  <w15:docId w15:val="{10880028-80EF-024B-9033-A5D5E447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2A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F2AB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9E3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Planners</vt:lpstr>
    </vt:vector>
  </TitlesOfParts>
  <Company>State of South Dakota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Planners</dc:title>
  <dc:subject/>
  <dc:creator>hehu18465</dc:creator>
  <cp:keywords/>
  <cp:lastModifiedBy>Cyndi Binger</cp:lastModifiedBy>
  <cp:revision>2</cp:revision>
  <cp:lastPrinted>2018-10-30T03:00:00Z</cp:lastPrinted>
  <dcterms:created xsi:type="dcterms:W3CDTF">2018-10-30T03:01:00Z</dcterms:created>
  <dcterms:modified xsi:type="dcterms:W3CDTF">2018-10-30T03:01:00Z</dcterms:modified>
</cp:coreProperties>
</file>