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ADD" w:rsidRPr="0097201F" w:rsidRDefault="00DE030F" w:rsidP="007864F6">
      <w:pPr>
        <w:contextualSpacing/>
        <w:jc w:val="center"/>
        <w:rPr>
          <w:sz w:val="26"/>
          <w:szCs w:val="26"/>
        </w:rPr>
      </w:pPr>
      <w:r w:rsidRPr="0097201F">
        <w:rPr>
          <w:sz w:val="26"/>
          <w:szCs w:val="26"/>
        </w:rPr>
        <w:t>Community Planners</w:t>
      </w:r>
      <w:r w:rsidR="00740EBA" w:rsidRPr="0097201F">
        <w:rPr>
          <w:sz w:val="26"/>
          <w:szCs w:val="26"/>
        </w:rPr>
        <w:t xml:space="preserve"> </w:t>
      </w:r>
      <w:r w:rsidR="001F2AB6">
        <w:rPr>
          <w:sz w:val="26"/>
          <w:szCs w:val="26"/>
        </w:rPr>
        <w:t>Meeting</w:t>
      </w:r>
    </w:p>
    <w:p w:rsidR="00DE030F" w:rsidRPr="0097201F" w:rsidRDefault="00DE030F" w:rsidP="007864F6">
      <w:pPr>
        <w:contextualSpacing/>
        <w:jc w:val="center"/>
        <w:rPr>
          <w:sz w:val="26"/>
          <w:szCs w:val="26"/>
        </w:rPr>
      </w:pPr>
      <w:r w:rsidRPr="0097201F">
        <w:rPr>
          <w:sz w:val="26"/>
          <w:szCs w:val="26"/>
        </w:rPr>
        <w:t>Hitchcock, South Dakota</w:t>
      </w:r>
    </w:p>
    <w:p w:rsidR="006323EA" w:rsidRPr="0097201F" w:rsidRDefault="00C12010" w:rsidP="007864F6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Sunday, November 24, 2019</w:t>
      </w:r>
    </w:p>
    <w:p w:rsidR="009D751B" w:rsidRPr="0097201F" w:rsidRDefault="006E6784" w:rsidP="007864F6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6:00PM</w:t>
      </w:r>
    </w:p>
    <w:p w:rsidR="00DE030F" w:rsidRPr="0097201F" w:rsidRDefault="00C65B8E" w:rsidP="007864F6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Hitchcock </w:t>
      </w:r>
      <w:r w:rsidR="007B7594">
        <w:rPr>
          <w:sz w:val="26"/>
          <w:szCs w:val="26"/>
        </w:rPr>
        <w:t>Cafe</w:t>
      </w:r>
    </w:p>
    <w:p w:rsidR="00DE030F" w:rsidRPr="0097201F" w:rsidRDefault="00DE030F" w:rsidP="007864F6">
      <w:pPr>
        <w:contextualSpacing/>
        <w:rPr>
          <w:sz w:val="26"/>
          <w:szCs w:val="26"/>
        </w:rPr>
      </w:pPr>
    </w:p>
    <w:p w:rsidR="008F5CCA" w:rsidRPr="00296EC3" w:rsidRDefault="00DE030F" w:rsidP="007864F6">
      <w:pPr>
        <w:contextualSpacing/>
        <w:rPr>
          <w:sz w:val="24"/>
          <w:szCs w:val="26"/>
        </w:rPr>
      </w:pPr>
      <w:r w:rsidRPr="00296EC3">
        <w:rPr>
          <w:sz w:val="24"/>
          <w:szCs w:val="26"/>
        </w:rPr>
        <w:t>The Hitchc</w:t>
      </w:r>
      <w:r w:rsidR="00F5595B" w:rsidRPr="00296EC3">
        <w:rPr>
          <w:sz w:val="24"/>
          <w:szCs w:val="26"/>
        </w:rPr>
        <w:t>ock Communit</w:t>
      </w:r>
      <w:r w:rsidR="00036D01" w:rsidRPr="00296EC3">
        <w:rPr>
          <w:sz w:val="24"/>
          <w:szCs w:val="26"/>
        </w:rPr>
        <w:t>y Planners met o</w:t>
      </w:r>
      <w:r w:rsidR="003E3BF5" w:rsidRPr="00296EC3">
        <w:rPr>
          <w:sz w:val="24"/>
          <w:szCs w:val="26"/>
        </w:rPr>
        <w:t>n</w:t>
      </w:r>
      <w:r w:rsidR="00BA48E2" w:rsidRPr="00296EC3">
        <w:rPr>
          <w:sz w:val="24"/>
          <w:szCs w:val="26"/>
        </w:rPr>
        <w:t xml:space="preserve"> </w:t>
      </w:r>
      <w:r w:rsidR="002E7D06" w:rsidRPr="00296EC3">
        <w:rPr>
          <w:sz w:val="24"/>
          <w:szCs w:val="26"/>
        </w:rPr>
        <w:t>Sunday, November 24, 2019</w:t>
      </w:r>
      <w:r w:rsidR="00C65B8E" w:rsidRPr="00296EC3">
        <w:rPr>
          <w:sz w:val="24"/>
          <w:szCs w:val="26"/>
        </w:rPr>
        <w:t xml:space="preserve">.  </w:t>
      </w:r>
      <w:r w:rsidR="003E3BF5" w:rsidRPr="00296EC3">
        <w:rPr>
          <w:sz w:val="24"/>
          <w:szCs w:val="26"/>
        </w:rPr>
        <w:t>The meeting was called to order by</w:t>
      </w:r>
      <w:r w:rsidR="00BE42DA" w:rsidRPr="00296EC3">
        <w:rPr>
          <w:sz w:val="24"/>
          <w:szCs w:val="26"/>
        </w:rPr>
        <w:t xml:space="preserve"> </w:t>
      </w:r>
      <w:r w:rsidR="003B3F9D" w:rsidRPr="00296EC3">
        <w:rPr>
          <w:sz w:val="24"/>
          <w:szCs w:val="26"/>
        </w:rPr>
        <w:t>Angela Wald</w:t>
      </w:r>
      <w:r w:rsidR="00993FCD" w:rsidRPr="00296EC3">
        <w:rPr>
          <w:sz w:val="24"/>
          <w:szCs w:val="26"/>
        </w:rPr>
        <w:t>n</w:t>
      </w:r>
      <w:r w:rsidR="003B3F9D" w:rsidRPr="00296EC3">
        <w:rPr>
          <w:sz w:val="24"/>
          <w:szCs w:val="26"/>
        </w:rPr>
        <w:t>er</w:t>
      </w:r>
      <w:r w:rsidR="00AB7107" w:rsidRPr="00296EC3">
        <w:rPr>
          <w:sz w:val="24"/>
          <w:szCs w:val="26"/>
        </w:rPr>
        <w:t xml:space="preserve"> </w:t>
      </w:r>
      <w:r w:rsidR="001F6C97" w:rsidRPr="00296EC3">
        <w:rPr>
          <w:sz w:val="24"/>
          <w:szCs w:val="26"/>
        </w:rPr>
        <w:t xml:space="preserve">at </w:t>
      </w:r>
      <w:r w:rsidR="002E7D06" w:rsidRPr="00296EC3">
        <w:rPr>
          <w:sz w:val="24"/>
          <w:szCs w:val="26"/>
        </w:rPr>
        <w:t>3</w:t>
      </w:r>
      <w:r w:rsidR="003B3F9D" w:rsidRPr="00296EC3">
        <w:rPr>
          <w:sz w:val="24"/>
          <w:szCs w:val="26"/>
        </w:rPr>
        <w:t xml:space="preserve"> </w:t>
      </w:r>
      <w:r w:rsidR="001F6C97" w:rsidRPr="00296EC3">
        <w:rPr>
          <w:sz w:val="24"/>
          <w:szCs w:val="26"/>
        </w:rPr>
        <w:t>PM</w:t>
      </w:r>
      <w:r w:rsidR="006231B3" w:rsidRPr="00296EC3">
        <w:rPr>
          <w:sz w:val="24"/>
          <w:szCs w:val="26"/>
        </w:rPr>
        <w:t>.  Members present were:</w:t>
      </w:r>
      <w:r w:rsidR="005B7387" w:rsidRPr="00296EC3">
        <w:rPr>
          <w:sz w:val="24"/>
          <w:szCs w:val="26"/>
        </w:rPr>
        <w:t xml:space="preserve"> </w:t>
      </w:r>
      <w:r w:rsidR="002E7D06" w:rsidRPr="00296EC3">
        <w:rPr>
          <w:sz w:val="24"/>
          <w:szCs w:val="26"/>
        </w:rPr>
        <w:t>Angela Waldner, Kari Puffer, Debbie Binger &amp; Cyndi Binger</w:t>
      </w:r>
    </w:p>
    <w:p w:rsidR="002E7D06" w:rsidRPr="00296EC3" w:rsidRDefault="002E7D06" w:rsidP="007864F6">
      <w:pPr>
        <w:contextualSpacing/>
        <w:rPr>
          <w:sz w:val="24"/>
          <w:szCs w:val="26"/>
        </w:rPr>
      </w:pPr>
    </w:p>
    <w:p w:rsidR="00D812AE" w:rsidRPr="00296EC3" w:rsidRDefault="00D812AE" w:rsidP="007864F6">
      <w:pPr>
        <w:contextualSpacing/>
        <w:rPr>
          <w:sz w:val="24"/>
          <w:szCs w:val="26"/>
        </w:rPr>
      </w:pPr>
      <w:r w:rsidRPr="00296EC3">
        <w:rPr>
          <w:sz w:val="24"/>
          <w:szCs w:val="26"/>
        </w:rPr>
        <w:t xml:space="preserve">Motion to approve last meeting minutes by Debbie Binger seconded by </w:t>
      </w:r>
      <w:r w:rsidR="002E7D06" w:rsidRPr="00296EC3">
        <w:rPr>
          <w:sz w:val="24"/>
          <w:szCs w:val="26"/>
        </w:rPr>
        <w:t>Kari Puffer</w:t>
      </w:r>
    </w:p>
    <w:p w:rsidR="00AB7107" w:rsidRPr="00296EC3" w:rsidRDefault="00AB7107" w:rsidP="007864F6">
      <w:pPr>
        <w:contextualSpacing/>
        <w:rPr>
          <w:sz w:val="24"/>
          <w:szCs w:val="26"/>
        </w:rPr>
      </w:pPr>
    </w:p>
    <w:p w:rsidR="002E7D06" w:rsidRPr="00296EC3" w:rsidRDefault="002E7D06" w:rsidP="007864F6">
      <w:pPr>
        <w:contextualSpacing/>
        <w:rPr>
          <w:sz w:val="24"/>
          <w:szCs w:val="26"/>
        </w:rPr>
      </w:pPr>
      <w:r w:rsidRPr="00296EC3">
        <w:rPr>
          <w:sz w:val="24"/>
          <w:szCs w:val="26"/>
        </w:rPr>
        <w:t>Treasurer report by Kari $13,545.35</w:t>
      </w:r>
      <w:r w:rsidR="00852568" w:rsidRPr="00296EC3">
        <w:rPr>
          <w:sz w:val="24"/>
          <w:szCs w:val="26"/>
        </w:rPr>
        <w:t>.</w:t>
      </w:r>
    </w:p>
    <w:p w:rsidR="002E7D06" w:rsidRPr="00296EC3" w:rsidRDefault="002E7D06" w:rsidP="007864F6">
      <w:pPr>
        <w:contextualSpacing/>
        <w:rPr>
          <w:sz w:val="24"/>
          <w:szCs w:val="26"/>
        </w:rPr>
      </w:pPr>
    </w:p>
    <w:p w:rsidR="00F5595B" w:rsidRPr="00296EC3" w:rsidRDefault="00F5595B" w:rsidP="007864F6">
      <w:pPr>
        <w:contextualSpacing/>
        <w:rPr>
          <w:b/>
          <w:sz w:val="24"/>
          <w:szCs w:val="26"/>
          <w:u w:val="single"/>
        </w:rPr>
      </w:pPr>
      <w:r w:rsidRPr="00296EC3">
        <w:rPr>
          <w:b/>
          <w:sz w:val="24"/>
          <w:szCs w:val="26"/>
          <w:u w:val="single"/>
        </w:rPr>
        <w:t>Reports</w:t>
      </w:r>
      <w:bookmarkStart w:id="0" w:name="_GoBack"/>
      <w:bookmarkEnd w:id="0"/>
    </w:p>
    <w:p w:rsidR="005B7387" w:rsidRPr="00296EC3" w:rsidRDefault="00D607D5" w:rsidP="007864F6">
      <w:pPr>
        <w:contextualSpacing/>
        <w:rPr>
          <w:sz w:val="24"/>
          <w:szCs w:val="26"/>
        </w:rPr>
      </w:pPr>
      <w:r w:rsidRPr="00296EC3">
        <w:rPr>
          <w:b/>
          <w:sz w:val="24"/>
          <w:szCs w:val="26"/>
        </w:rPr>
        <w:t>Aging &amp; Elderly:</w:t>
      </w:r>
      <w:r w:rsidR="003B3F9D" w:rsidRPr="00296EC3">
        <w:rPr>
          <w:b/>
          <w:sz w:val="24"/>
          <w:szCs w:val="26"/>
        </w:rPr>
        <w:t xml:space="preserve"> </w:t>
      </w:r>
      <w:r w:rsidR="002E7D06" w:rsidRPr="00296EC3">
        <w:rPr>
          <w:sz w:val="24"/>
          <w:szCs w:val="26"/>
        </w:rPr>
        <w:t>--</w:t>
      </w:r>
    </w:p>
    <w:p w:rsidR="008F7033" w:rsidRPr="00296EC3" w:rsidRDefault="00F5595B" w:rsidP="007864F6">
      <w:pPr>
        <w:contextualSpacing/>
        <w:rPr>
          <w:sz w:val="24"/>
          <w:szCs w:val="26"/>
          <w:u w:val="single"/>
        </w:rPr>
      </w:pPr>
      <w:r w:rsidRPr="00296EC3">
        <w:rPr>
          <w:b/>
          <w:sz w:val="24"/>
          <w:szCs w:val="26"/>
        </w:rPr>
        <w:t>Church:</w:t>
      </w:r>
      <w:r w:rsidR="00E25E4F" w:rsidRPr="00296EC3">
        <w:rPr>
          <w:b/>
          <w:sz w:val="24"/>
          <w:szCs w:val="26"/>
        </w:rPr>
        <w:t xml:space="preserve"> </w:t>
      </w:r>
      <w:r w:rsidR="002E7D06" w:rsidRPr="00296EC3">
        <w:rPr>
          <w:sz w:val="24"/>
          <w:szCs w:val="26"/>
        </w:rPr>
        <w:t>Bonilla Christmas Program December 22 @ 6:30PM.</w:t>
      </w:r>
    </w:p>
    <w:p w:rsidR="003B3F9D" w:rsidRPr="00296EC3" w:rsidRDefault="006A2CFF" w:rsidP="007864F6">
      <w:pPr>
        <w:contextualSpacing/>
        <w:rPr>
          <w:sz w:val="24"/>
          <w:szCs w:val="26"/>
        </w:rPr>
      </w:pPr>
      <w:r w:rsidRPr="00296EC3">
        <w:rPr>
          <w:b/>
          <w:sz w:val="24"/>
          <w:szCs w:val="26"/>
        </w:rPr>
        <w:t>Firemen:</w:t>
      </w:r>
      <w:r w:rsidR="005057DD" w:rsidRPr="00296EC3">
        <w:rPr>
          <w:sz w:val="24"/>
          <w:szCs w:val="26"/>
        </w:rPr>
        <w:t xml:space="preserve"> </w:t>
      </w:r>
      <w:r w:rsidR="00E63438" w:rsidRPr="00296EC3">
        <w:rPr>
          <w:sz w:val="24"/>
          <w:szCs w:val="26"/>
        </w:rPr>
        <w:t>Santa Day will be coming up December</w:t>
      </w:r>
      <w:r w:rsidR="00D812AE" w:rsidRPr="00296EC3">
        <w:rPr>
          <w:sz w:val="24"/>
          <w:szCs w:val="26"/>
        </w:rPr>
        <w:t xml:space="preserve"> 14.</w:t>
      </w:r>
    </w:p>
    <w:p w:rsidR="005B7387" w:rsidRPr="00296EC3" w:rsidRDefault="00993FCD" w:rsidP="007864F6">
      <w:pPr>
        <w:contextualSpacing/>
        <w:rPr>
          <w:sz w:val="24"/>
          <w:szCs w:val="26"/>
        </w:rPr>
      </w:pPr>
      <w:r w:rsidRPr="00296EC3">
        <w:rPr>
          <w:b/>
          <w:sz w:val="24"/>
          <w:szCs w:val="26"/>
        </w:rPr>
        <w:t>Legion:</w:t>
      </w:r>
      <w:r w:rsidRPr="00296EC3">
        <w:rPr>
          <w:sz w:val="24"/>
          <w:szCs w:val="26"/>
        </w:rPr>
        <w:t xml:space="preserve"> </w:t>
      </w:r>
      <w:r w:rsidR="00D812AE" w:rsidRPr="00296EC3">
        <w:rPr>
          <w:sz w:val="24"/>
          <w:szCs w:val="26"/>
        </w:rPr>
        <w:t>--</w:t>
      </w:r>
    </w:p>
    <w:p w:rsidR="00B577E6" w:rsidRPr="00296EC3" w:rsidRDefault="00755095" w:rsidP="007864F6">
      <w:pPr>
        <w:contextualSpacing/>
        <w:rPr>
          <w:sz w:val="24"/>
          <w:szCs w:val="26"/>
        </w:rPr>
      </w:pPr>
      <w:r w:rsidRPr="00296EC3">
        <w:rPr>
          <w:b/>
          <w:sz w:val="24"/>
          <w:szCs w:val="26"/>
        </w:rPr>
        <w:t>Fitness Center</w:t>
      </w:r>
      <w:r w:rsidR="004B115C" w:rsidRPr="00296EC3">
        <w:rPr>
          <w:b/>
          <w:sz w:val="24"/>
          <w:szCs w:val="26"/>
        </w:rPr>
        <w:t>:</w:t>
      </w:r>
      <w:r w:rsidR="00E92B7D" w:rsidRPr="00296EC3">
        <w:rPr>
          <w:b/>
          <w:sz w:val="24"/>
          <w:szCs w:val="26"/>
        </w:rPr>
        <w:t xml:space="preserve"> --</w:t>
      </w:r>
    </w:p>
    <w:p w:rsidR="003B3F9D" w:rsidRPr="00296EC3" w:rsidRDefault="003B3F9D" w:rsidP="007864F6">
      <w:pPr>
        <w:contextualSpacing/>
        <w:rPr>
          <w:sz w:val="24"/>
          <w:szCs w:val="26"/>
        </w:rPr>
      </w:pPr>
      <w:r w:rsidRPr="00296EC3">
        <w:rPr>
          <w:b/>
          <w:sz w:val="24"/>
          <w:szCs w:val="26"/>
        </w:rPr>
        <w:t>City</w:t>
      </w:r>
      <w:r w:rsidR="00425B81" w:rsidRPr="00296EC3">
        <w:rPr>
          <w:sz w:val="24"/>
          <w:szCs w:val="26"/>
        </w:rPr>
        <w:t xml:space="preserve">: </w:t>
      </w:r>
      <w:r w:rsidR="002E7D06" w:rsidRPr="00296EC3">
        <w:rPr>
          <w:sz w:val="24"/>
          <w:szCs w:val="26"/>
        </w:rPr>
        <w:t>--</w:t>
      </w:r>
    </w:p>
    <w:p w:rsidR="007B7594" w:rsidRPr="00296EC3" w:rsidRDefault="0077768E" w:rsidP="007864F6">
      <w:pPr>
        <w:tabs>
          <w:tab w:val="left" w:pos="4920"/>
        </w:tabs>
        <w:contextualSpacing/>
        <w:rPr>
          <w:sz w:val="24"/>
          <w:szCs w:val="26"/>
        </w:rPr>
      </w:pPr>
      <w:r w:rsidRPr="00296EC3">
        <w:rPr>
          <w:b/>
          <w:sz w:val="24"/>
          <w:szCs w:val="26"/>
        </w:rPr>
        <w:t>Website:</w:t>
      </w:r>
      <w:r w:rsidR="004B4D77" w:rsidRPr="00296EC3">
        <w:rPr>
          <w:b/>
          <w:sz w:val="24"/>
          <w:szCs w:val="26"/>
        </w:rPr>
        <w:t xml:space="preserve"> </w:t>
      </w:r>
      <w:r w:rsidR="00E63438" w:rsidRPr="00296EC3">
        <w:rPr>
          <w:sz w:val="24"/>
          <w:szCs w:val="26"/>
        </w:rPr>
        <w:t xml:space="preserve">Miranda continues to update. </w:t>
      </w:r>
    </w:p>
    <w:p w:rsidR="001F2AB6" w:rsidRPr="00296EC3" w:rsidRDefault="00FF4F24" w:rsidP="007864F6">
      <w:pPr>
        <w:tabs>
          <w:tab w:val="left" w:pos="4920"/>
        </w:tabs>
        <w:contextualSpacing/>
        <w:rPr>
          <w:b/>
          <w:sz w:val="24"/>
          <w:szCs w:val="26"/>
        </w:rPr>
      </w:pPr>
      <w:proofErr w:type="gramStart"/>
      <w:r w:rsidRPr="00296EC3">
        <w:rPr>
          <w:b/>
          <w:sz w:val="24"/>
          <w:szCs w:val="26"/>
        </w:rPr>
        <w:t>School:</w:t>
      </w:r>
      <w:r w:rsidR="00296F59" w:rsidRPr="00296EC3">
        <w:rPr>
          <w:b/>
          <w:sz w:val="24"/>
          <w:szCs w:val="26"/>
        </w:rPr>
        <w:t>-</w:t>
      </w:r>
      <w:proofErr w:type="gramEnd"/>
      <w:r w:rsidR="00296F59" w:rsidRPr="00296EC3">
        <w:rPr>
          <w:b/>
          <w:sz w:val="24"/>
          <w:szCs w:val="26"/>
        </w:rPr>
        <w:t>-</w:t>
      </w:r>
    </w:p>
    <w:p w:rsidR="00A02A4D" w:rsidRPr="00296EC3" w:rsidRDefault="005B7387" w:rsidP="00A02A4D">
      <w:pPr>
        <w:tabs>
          <w:tab w:val="left" w:pos="4920"/>
        </w:tabs>
        <w:contextualSpacing/>
        <w:rPr>
          <w:sz w:val="24"/>
          <w:szCs w:val="26"/>
        </w:rPr>
      </w:pPr>
      <w:r w:rsidRPr="00296EC3">
        <w:rPr>
          <w:b/>
          <w:sz w:val="24"/>
          <w:szCs w:val="26"/>
        </w:rPr>
        <w:t>All School Reunion:</w:t>
      </w:r>
      <w:r w:rsidR="00E63438" w:rsidRPr="00296EC3">
        <w:rPr>
          <w:b/>
          <w:sz w:val="24"/>
          <w:szCs w:val="26"/>
        </w:rPr>
        <w:t xml:space="preserve"> </w:t>
      </w:r>
      <w:r w:rsidR="002E7D06" w:rsidRPr="00296EC3">
        <w:rPr>
          <w:sz w:val="24"/>
          <w:szCs w:val="26"/>
        </w:rPr>
        <w:t>Finalizing agenda and items sent out in January. First of the year next deadline for Fireworks.  Fireman putting forth $500 worth of fireworks. Debbie Binger motions we put forth $1,500 towards fireworks. Cyndi seconds motion.</w:t>
      </w:r>
      <w:r w:rsidR="00E878E7" w:rsidRPr="00296EC3">
        <w:rPr>
          <w:sz w:val="24"/>
          <w:szCs w:val="26"/>
        </w:rPr>
        <w:t xml:space="preserve">  Kari will touch base with Kristin &amp; Fireman regarding</w:t>
      </w:r>
      <w:r w:rsidR="008E06BC" w:rsidRPr="00296EC3">
        <w:rPr>
          <w:sz w:val="24"/>
          <w:szCs w:val="26"/>
        </w:rPr>
        <w:t xml:space="preserve"> fireworks ordering and Kari will order.</w:t>
      </w:r>
    </w:p>
    <w:p w:rsidR="001C5B2F" w:rsidRPr="00296EC3" w:rsidRDefault="001C5B2F" w:rsidP="007864F6">
      <w:pPr>
        <w:tabs>
          <w:tab w:val="left" w:pos="4920"/>
        </w:tabs>
        <w:contextualSpacing/>
        <w:rPr>
          <w:sz w:val="24"/>
          <w:szCs w:val="26"/>
        </w:rPr>
      </w:pPr>
    </w:p>
    <w:p w:rsidR="003239CC" w:rsidRPr="00296EC3" w:rsidRDefault="00EB49D6" w:rsidP="007864F6">
      <w:pPr>
        <w:contextualSpacing/>
        <w:rPr>
          <w:b/>
          <w:sz w:val="24"/>
          <w:szCs w:val="26"/>
          <w:u w:val="single"/>
        </w:rPr>
      </w:pPr>
      <w:r w:rsidRPr="00296EC3">
        <w:rPr>
          <w:b/>
          <w:sz w:val="24"/>
          <w:szCs w:val="26"/>
          <w:u w:val="single"/>
        </w:rPr>
        <w:t>Old Business</w:t>
      </w:r>
    </w:p>
    <w:p w:rsidR="006C58E2" w:rsidRPr="00296EC3" w:rsidRDefault="006C58E2" w:rsidP="007B7594">
      <w:pPr>
        <w:pStyle w:val="ListParagraph"/>
        <w:numPr>
          <w:ilvl w:val="0"/>
          <w:numId w:val="16"/>
        </w:numPr>
        <w:rPr>
          <w:sz w:val="24"/>
          <w:szCs w:val="26"/>
        </w:rPr>
      </w:pPr>
      <w:r w:rsidRPr="00296EC3">
        <w:rPr>
          <w:sz w:val="24"/>
          <w:szCs w:val="26"/>
        </w:rPr>
        <w:t>Heydays</w:t>
      </w:r>
    </w:p>
    <w:p w:rsidR="006C58E2" w:rsidRPr="00296EC3" w:rsidRDefault="006C58E2" w:rsidP="006C58E2">
      <w:pPr>
        <w:pStyle w:val="ListParagraph"/>
        <w:numPr>
          <w:ilvl w:val="1"/>
          <w:numId w:val="16"/>
        </w:numPr>
        <w:rPr>
          <w:sz w:val="24"/>
          <w:szCs w:val="26"/>
        </w:rPr>
      </w:pPr>
      <w:r w:rsidRPr="00296EC3">
        <w:rPr>
          <w:sz w:val="24"/>
          <w:szCs w:val="26"/>
        </w:rPr>
        <w:t>Discussion of donating money to the Legion for letting us use there building.  Cyndi motions that we donate $500 to the legion for the use of their building throughout the year.  Debbie seconds motion.</w:t>
      </w:r>
    </w:p>
    <w:p w:rsidR="007B7594" w:rsidRPr="00296EC3" w:rsidRDefault="007B7594" w:rsidP="007B7594">
      <w:pPr>
        <w:pStyle w:val="ListParagraph"/>
        <w:numPr>
          <w:ilvl w:val="0"/>
          <w:numId w:val="16"/>
        </w:numPr>
        <w:rPr>
          <w:b/>
          <w:sz w:val="24"/>
          <w:szCs w:val="26"/>
          <w:u w:val="single"/>
        </w:rPr>
      </w:pPr>
      <w:r w:rsidRPr="00296EC3">
        <w:rPr>
          <w:sz w:val="24"/>
          <w:szCs w:val="26"/>
        </w:rPr>
        <w:t>Chase the Ace Fundraiser</w:t>
      </w:r>
    </w:p>
    <w:p w:rsidR="004508E8" w:rsidRPr="00296EC3" w:rsidRDefault="00824DB5" w:rsidP="00824DB5">
      <w:pPr>
        <w:pStyle w:val="ListParagraph"/>
        <w:numPr>
          <w:ilvl w:val="1"/>
          <w:numId w:val="16"/>
        </w:numPr>
        <w:rPr>
          <w:b/>
          <w:sz w:val="24"/>
          <w:szCs w:val="26"/>
          <w:u w:val="single"/>
        </w:rPr>
      </w:pPr>
      <w:r w:rsidRPr="00296EC3">
        <w:rPr>
          <w:sz w:val="24"/>
          <w:szCs w:val="26"/>
        </w:rPr>
        <w:t>Explained how Chase the Ace Fundraiser goes</w:t>
      </w:r>
      <w:r w:rsidR="006534E4" w:rsidRPr="00296EC3">
        <w:rPr>
          <w:sz w:val="24"/>
          <w:szCs w:val="26"/>
        </w:rPr>
        <w:t xml:space="preserve">/works.  </w:t>
      </w:r>
      <w:r w:rsidR="00A37CFA" w:rsidRPr="00296EC3">
        <w:rPr>
          <w:b/>
          <w:sz w:val="24"/>
          <w:szCs w:val="26"/>
        </w:rPr>
        <w:t>50% pot, 20% business</w:t>
      </w:r>
      <w:r w:rsidR="00D17753" w:rsidRPr="00296EC3">
        <w:rPr>
          <w:b/>
          <w:sz w:val="24"/>
          <w:szCs w:val="26"/>
        </w:rPr>
        <w:t>/host</w:t>
      </w:r>
      <w:r w:rsidR="00A37CFA" w:rsidRPr="00296EC3">
        <w:rPr>
          <w:b/>
          <w:sz w:val="24"/>
          <w:szCs w:val="26"/>
        </w:rPr>
        <w:t xml:space="preserve">, 20% CP, 10% ticket winner. </w:t>
      </w:r>
    </w:p>
    <w:p w:rsidR="00043AA2" w:rsidRPr="00296EC3" w:rsidRDefault="00043AA2" w:rsidP="00043AA2">
      <w:pPr>
        <w:pStyle w:val="ListParagraph"/>
        <w:numPr>
          <w:ilvl w:val="1"/>
          <w:numId w:val="16"/>
        </w:numPr>
        <w:rPr>
          <w:b/>
          <w:sz w:val="24"/>
          <w:szCs w:val="26"/>
          <w:u w:val="single"/>
        </w:rPr>
      </w:pPr>
      <w:r w:rsidRPr="00296EC3">
        <w:rPr>
          <w:sz w:val="24"/>
          <w:szCs w:val="26"/>
        </w:rPr>
        <w:t>Denise will talk to Stretch’s Well</w:t>
      </w:r>
      <w:r w:rsidR="008E06BC" w:rsidRPr="00296EC3">
        <w:rPr>
          <w:sz w:val="24"/>
          <w:szCs w:val="26"/>
        </w:rPr>
        <w:t>—</w:t>
      </w:r>
      <w:r w:rsidR="008E06BC" w:rsidRPr="00296EC3">
        <w:rPr>
          <w:b/>
          <w:sz w:val="24"/>
          <w:szCs w:val="26"/>
        </w:rPr>
        <w:t>Interested.</w:t>
      </w:r>
    </w:p>
    <w:p w:rsidR="00043AA2" w:rsidRPr="00296EC3" w:rsidRDefault="00043AA2" w:rsidP="00043AA2">
      <w:pPr>
        <w:pStyle w:val="ListParagraph"/>
        <w:numPr>
          <w:ilvl w:val="1"/>
          <w:numId w:val="16"/>
        </w:numPr>
        <w:rPr>
          <w:b/>
          <w:sz w:val="24"/>
          <w:szCs w:val="26"/>
          <w:u w:val="single"/>
        </w:rPr>
      </w:pPr>
      <w:r w:rsidRPr="00296EC3">
        <w:rPr>
          <w:sz w:val="24"/>
          <w:szCs w:val="26"/>
        </w:rPr>
        <w:t>Debbie will talk to Café</w:t>
      </w:r>
      <w:r w:rsidR="008E06BC" w:rsidRPr="00296EC3">
        <w:rPr>
          <w:sz w:val="24"/>
          <w:szCs w:val="26"/>
        </w:rPr>
        <w:t>—</w:t>
      </w:r>
      <w:r w:rsidR="008E06BC" w:rsidRPr="00296EC3">
        <w:rPr>
          <w:b/>
          <w:sz w:val="24"/>
          <w:szCs w:val="26"/>
        </w:rPr>
        <w:t>confused about it but game to help.</w:t>
      </w:r>
      <w:r w:rsidR="008E06BC" w:rsidRPr="00296EC3">
        <w:rPr>
          <w:sz w:val="24"/>
          <w:szCs w:val="26"/>
        </w:rPr>
        <w:t xml:space="preserve"> </w:t>
      </w:r>
    </w:p>
    <w:p w:rsidR="00E20046" w:rsidRPr="00296EC3" w:rsidRDefault="00E20046" w:rsidP="00E20046">
      <w:pPr>
        <w:pStyle w:val="ListParagraph"/>
        <w:numPr>
          <w:ilvl w:val="1"/>
          <w:numId w:val="16"/>
        </w:numPr>
        <w:rPr>
          <w:b/>
          <w:sz w:val="24"/>
          <w:szCs w:val="26"/>
          <w:u w:val="single"/>
        </w:rPr>
      </w:pPr>
      <w:r w:rsidRPr="00296EC3">
        <w:rPr>
          <w:sz w:val="24"/>
          <w:szCs w:val="26"/>
        </w:rPr>
        <w:t>Angela will talk to the Bar</w:t>
      </w:r>
      <w:r w:rsidR="008E06BC" w:rsidRPr="00296EC3">
        <w:rPr>
          <w:sz w:val="24"/>
          <w:szCs w:val="26"/>
        </w:rPr>
        <w:t>—</w:t>
      </w:r>
      <w:r w:rsidR="008E06BC" w:rsidRPr="00296EC3">
        <w:rPr>
          <w:b/>
          <w:sz w:val="24"/>
          <w:szCs w:val="26"/>
        </w:rPr>
        <w:t>Fine with it.</w:t>
      </w:r>
    </w:p>
    <w:p w:rsidR="00E20046" w:rsidRPr="00296EC3" w:rsidRDefault="00E20046" w:rsidP="00E20046">
      <w:pPr>
        <w:pStyle w:val="ListParagraph"/>
        <w:numPr>
          <w:ilvl w:val="1"/>
          <w:numId w:val="16"/>
        </w:numPr>
        <w:rPr>
          <w:b/>
          <w:sz w:val="24"/>
          <w:szCs w:val="26"/>
          <w:u w:val="single"/>
        </w:rPr>
      </w:pPr>
      <w:r w:rsidRPr="00296EC3">
        <w:rPr>
          <w:sz w:val="24"/>
          <w:szCs w:val="26"/>
        </w:rPr>
        <w:t>Jodi will talk to the Firemen</w:t>
      </w:r>
    </w:p>
    <w:p w:rsidR="008334CB" w:rsidRPr="00296EC3" w:rsidRDefault="008334CB" w:rsidP="00E20046">
      <w:pPr>
        <w:pStyle w:val="ListParagraph"/>
        <w:numPr>
          <w:ilvl w:val="1"/>
          <w:numId w:val="16"/>
        </w:numPr>
        <w:rPr>
          <w:b/>
          <w:sz w:val="24"/>
          <w:szCs w:val="26"/>
          <w:u w:val="single"/>
        </w:rPr>
      </w:pPr>
      <w:r w:rsidRPr="00296EC3">
        <w:rPr>
          <w:sz w:val="24"/>
          <w:szCs w:val="26"/>
        </w:rPr>
        <w:t>Cyndi will talk to talk to American Legion</w:t>
      </w:r>
      <w:r w:rsidR="008E06BC" w:rsidRPr="00296EC3">
        <w:rPr>
          <w:sz w:val="24"/>
          <w:szCs w:val="26"/>
        </w:rPr>
        <w:t>—</w:t>
      </w:r>
      <w:r w:rsidR="008E06BC" w:rsidRPr="00296EC3">
        <w:rPr>
          <w:b/>
          <w:sz w:val="24"/>
          <w:szCs w:val="26"/>
        </w:rPr>
        <w:t>Probably be interested.</w:t>
      </w:r>
    </w:p>
    <w:p w:rsidR="00584CA8" w:rsidRPr="00296EC3" w:rsidRDefault="00584CA8" w:rsidP="00584CA8">
      <w:pPr>
        <w:pStyle w:val="ListParagraph"/>
        <w:numPr>
          <w:ilvl w:val="1"/>
          <w:numId w:val="16"/>
        </w:numPr>
        <w:rPr>
          <w:b/>
          <w:sz w:val="24"/>
          <w:szCs w:val="26"/>
          <w:u w:val="single"/>
        </w:rPr>
      </w:pPr>
      <w:r w:rsidRPr="00296EC3">
        <w:rPr>
          <w:sz w:val="24"/>
          <w:szCs w:val="26"/>
        </w:rPr>
        <w:t>SEE ATTACHED OF “SAMPLE” RULES.</w:t>
      </w:r>
    </w:p>
    <w:p w:rsidR="008E06BC" w:rsidRPr="00296EC3" w:rsidRDefault="008E06BC" w:rsidP="00584CA8">
      <w:pPr>
        <w:pStyle w:val="ListParagraph"/>
        <w:numPr>
          <w:ilvl w:val="1"/>
          <w:numId w:val="16"/>
        </w:numPr>
        <w:rPr>
          <w:sz w:val="24"/>
          <w:szCs w:val="26"/>
        </w:rPr>
      </w:pPr>
      <w:r w:rsidRPr="00296EC3">
        <w:rPr>
          <w:sz w:val="24"/>
          <w:szCs w:val="26"/>
        </w:rPr>
        <w:t>Tickets</w:t>
      </w:r>
    </w:p>
    <w:p w:rsidR="008E06BC" w:rsidRPr="00296EC3" w:rsidRDefault="008E06BC" w:rsidP="008E06BC">
      <w:pPr>
        <w:pStyle w:val="ListParagraph"/>
        <w:numPr>
          <w:ilvl w:val="2"/>
          <w:numId w:val="16"/>
        </w:numPr>
        <w:rPr>
          <w:sz w:val="24"/>
          <w:szCs w:val="26"/>
        </w:rPr>
      </w:pPr>
      <w:r w:rsidRPr="00296EC3">
        <w:rPr>
          <w:sz w:val="24"/>
          <w:szCs w:val="26"/>
        </w:rPr>
        <w:t xml:space="preserve">Discussion of capping at 50-100 tickets or everyone can purchase just 1 ticket &amp; price discussion.  </w:t>
      </w:r>
      <w:r w:rsidR="00901ECA" w:rsidRPr="00296EC3">
        <w:rPr>
          <w:sz w:val="24"/>
          <w:szCs w:val="26"/>
        </w:rPr>
        <w:t xml:space="preserve">Debbie motions that $5/ticket with a cap limit of $40 (8 tickets). Cyndi seconds motion.  </w:t>
      </w:r>
    </w:p>
    <w:p w:rsidR="00D17753" w:rsidRPr="00296EC3" w:rsidRDefault="007D3951" w:rsidP="00D17753">
      <w:pPr>
        <w:pStyle w:val="ListParagraph"/>
        <w:numPr>
          <w:ilvl w:val="1"/>
          <w:numId w:val="16"/>
        </w:numPr>
        <w:rPr>
          <w:sz w:val="24"/>
          <w:szCs w:val="26"/>
        </w:rPr>
      </w:pPr>
      <w:r w:rsidRPr="00296EC3">
        <w:rPr>
          <w:sz w:val="24"/>
          <w:szCs w:val="26"/>
        </w:rPr>
        <w:t>Discussion of having it every 1</w:t>
      </w:r>
      <w:r w:rsidRPr="00296EC3">
        <w:rPr>
          <w:sz w:val="24"/>
          <w:szCs w:val="26"/>
          <w:vertAlign w:val="superscript"/>
        </w:rPr>
        <w:t>st</w:t>
      </w:r>
      <w:r w:rsidRPr="00296EC3">
        <w:rPr>
          <w:sz w:val="24"/>
          <w:szCs w:val="26"/>
        </w:rPr>
        <w:t xml:space="preserve"> and 3</w:t>
      </w:r>
      <w:r w:rsidRPr="00296EC3">
        <w:rPr>
          <w:sz w:val="24"/>
          <w:szCs w:val="26"/>
          <w:vertAlign w:val="superscript"/>
        </w:rPr>
        <w:t>rd</w:t>
      </w:r>
      <w:r w:rsidRPr="00296EC3">
        <w:rPr>
          <w:sz w:val="24"/>
          <w:szCs w:val="26"/>
        </w:rPr>
        <w:t xml:space="preserve"> Saturday monthly.</w:t>
      </w:r>
      <w:r w:rsidR="00BD5EBC" w:rsidRPr="00296EC3">
        <w:rPr>
          <w:sz w:val="24"/>
          <w:szCs w:val="26"/>
        </w:rPr>
        <w:t xml:space="preserve">  No time </w:t>
      </w:r>
      <w:proofErr w:type="gramStart"/>
      <w:r w:rsidR="00BD5EBC" w:rsidRPr="00296EC3">
        <w:rPr>
          <w:sz w:val="24"/>
          <w:szCs w:val="26"/>
        </w:rPr>
        <w:t>frame</w:t>
      </w:r>
      <w:proofErr w:type="gramEnd"/>
      <w:r w:rsidR="00BD5EBC" w:rsidRPr="00296EC3">
        <w:rPr>
          <w:sz w:val="24"/>
          <w:szCs w:val="26"/>
        </w:rPr>
        <w:t>.</w:t>
      </w:r>
      <w:r w:rsidR="00BC339B" w:rsidRPr="00296EC3">
        <w:rPr>
          <w:sz w:val="24"/>
          <w:szCs w:val="26"/>
        </w:rPr>
        <w:t xml:space="preserve"> </w:t>
      </w:r>
      <w:r w:rsidR="00D17753" w:rsidRPr="00296EC3">
        <w:rPr>
          <w:sz w:val="24"/>
          <w:szCs w:val="26"/>
        </w:rPr>
        <w:t xml:space="preserve">Discussion of having time frame be 1.5 hours. Then 15 min break then ticket </w:t>
      </w:r>
      <w:proofErr w:type="gramStart"/>
      <w:r w:rsidR="00D17753" w:rsidRPr="00296EC3">
        <w:rPr>
          <w:sz w:val="24"/>
          <w:szCs w:val="26"/>
        </w:rPr>
        <w:t>drawn</w:t>
      </w:r>
      <w:proofErr w:type="gramEnd"/>
      <w:r w:rsidR="00D17753" w:rsidRPr="00296EC3">
        <w:rPr>
          <w:sz w:val="24"/>
          <w:szCs w:val="26"/>
        </w:rPr>
        <w:t xml:space="preserve"> and card drawn.  MUST BE PRESENT TO WIN. 18+. </w:t>
      </w:r>
    </w:p>
    <w:p w:rsidR="00BD5EBC" w:rsidRPr="00296EC3" w:rsidRDefault="00BD5EBC" w:rsidP="00D17753">
      <w:pPr>
        <w:pStyle w:val="ListParagraph"/>
        <w:numPr>
          <w:ilvl w:val="1"/>
          <w:numId w:val="16"/>
        </w:numPr>
        <w:rPr>
          <w:sz w:val="24"/>
          <w:szCs w:val="26"/>
        </w:rPr>
      </w:pPr>
      <w:r w:rsidRPr="00296EC3">
        <w:rPr>
          <w:sz w:val="24"/>
          <w:szCs w:val="26"/>
        </w:rPr>
        <w:t xml:space="preserve">Angela will create rules sheet &amp; </w:t>
      </w:r>
      <w:r w:rsidR="00F155BB" w:rsidRPr="00296EC3">
        <w:rPr>
          <w:sz w:val="24"/>
          <w:szCs w:val="26"/>
        </w:rPr>
        <w:t>advertisement. Cyndi will send out postcards.</w:t>
      </w:r>
    </w:p>
    <w:p w:rsidR="00D17753" w:rsidRPr="00296EC3" w:rsidRDefault="00D17753" w:rsidP="00D17753">
      <w:pPr>
        <w:pStyle w:val="ListParagraph"/>
        <w:numPr>
          <w:ilvl w:val="1"/>
          <w:numId w:val="16"/>
        </w:numPr>
        <w:rPr>
          <w:sz w:val="24"/>
          <w:szCs w:val="26"/>
        </w:rPr>
      </w:pPr>
      <w:r w:rsidRPr="00296EC3">
        <w:rPr>
          <w:sz w:val="24"/>
          <w:szCs w:val="26"/>
        </w:rPr>
        <w:t>“Queen of Hearts”</w:t>
      </w:r>
    </w:p>
    <w:p w:rsidR="00FE5F43" w:rsidRPr="00296EC3" w:rsidRDefault="00FE5F43" w:rsidP="00D17753">
      <w:pPr>
        <w:pStyle w:val="ListParagraph"/>
        <w:numPr>
          <w:ilvl w:val="1"/>
          <w:numId w:val="16"/>
        </w:numPr>
        <w:rPr>
          <w:sz w:val="24"/>
          <w:szCs w:val="26"/>
        </w:rPr>
      </w:pPr>
      <w:r w:rsidRPr="00296EC3">
        <w:rPr>
          <w:sz w:val="24"/>
          <w:szCs w:val="26"/>
        </w:rPr>
        <w:lastRenderedPageBreak/>
        <w:t>December 7-Casey Tollefson Benefit</w:t>
      </w:r>
      <w:r w:rsidR="00BD5EBC" w:rsidRPr="00296EC3">
        <w:rPr>
          <w:sz w:val="24"/>
          <w:szCs w:val="26"/>
        </w:rPr>
        <w:tab/>
      </w:r>
      <w:r w:rsidR="006C58E2" w:rsidRPr="00296EC3">
        <w:rPr>
          <w:sz w:val="24"/>
          <w:szCs w:val="26"/>
        </w:rPr>
        <w:tab/>
      </w:r>
      <w:r w:rsidR="006C58E2" w:rsidRPr="00296EC3">
        <w:rPr>
          <w:sz w:val="24"/>
          <w:szCs w:val="26"/>
        </w:rPr>
        <w:tab/>
      </w:r>
      <w:r w:rsidR="006C58E2" w:rsidRPr="00296EC3">
        <w:rPr>
          <w:sz w:val="24"/>
          <w:szCs w:val="26"/>
        </w:rPr>
        <w:tab/>
      </w:r>
      <w:r w:rsidR="00BD5EBC" w:rsidRPr="00296EC3">
        <w:rPr>
          <w:sz w:val="24"/>
          <w:szCs w:val="26"/>
        </w:rPr>
        <w:tab/>
      </w:r>
      <w:r w:rsidR="00BD5EBC" w:rsidRPr="00296EC3">
        <w:rPr>
          <w:sz w:val="24"/>
          <w:szCs w:val="26"/>
        </w:rPr>
        <w:tab/>
      </w:r>
      <w:r w:rsidR="00BD5EBC" w:rsidRPr="00296EC3">
        <w:rPr>
          <w:sz w:val="24"/>
          <w:szCs w:val="26"/>
        </w:rPr>
        <w:tab/>
      </w:r>
    </w:p>
    <w:p w:rsidR="00FE5F43" w:rsidRPr="00296EC3" w:rsidRDefault="00FE5F43" w:rsidP="00D17753">
      <w:pPr>
        <w:pStyle w:val="ListParagraph"/>
        <w:numPr>
          <w:ilvl w:val="1"/>
          <w:numId w:val="16"/>
        </w:numPr>
        <w:rPr>
          <w:sz w:val="24"/>
          <w:szCs w:val="26"/>
        </w:rPr>
      </w:pPr>
      <w:r w:rsidRPr="00296EC3">
        <w:rPr>
          <w:sz w:val="24"/>
          <w:szCs w:val="26"/>
        </w:rPr>
        <w:t>December 21-Bar?</w:t>
      </w:r>
      <w:r w:rsidRPr="00296EC3">
        <w:rPr>
          <w:sz w:val="24"/>
          <w:szCs w:val="26"/>
        </w:rPr>
        <w:tab/>
      </w:r>
      <w:r w:rsidRPr="00296EC3">
        <w:rPr>
          <w:sz w:val="24"/>
          <w:szCs w:val="26"/>
        </w:rPr>
        <w:tab/>
      </w:r>
      <w:r w:rsidRPr="00296EC3">
        <w:rPr>
          <w:sz w:val="24"/>
          <w:szCs w:val="26"/>
        </w:rPr>
        <w:tab/>
      </w:r>
      <w:r w:rsidRPr="00296EC3">
        <w:rPr>
          <w:sz w:val="24"/>
          <w:szCs w:val="26"/>
        </w:rPr>
        <w:tab/>
      </w:r>
      <w:r w:rsidRPr="00296EC3">
        <w:rPr>
          <w:sz w:val="24"/>
          <w:szCs w:val="26"/>
        </w:rPr>
        <w:tab/>
      </w:r>
      <w:r w:rsidR="006071B7" w:rsidRPr="00296EC3">
        <w:rPr>
          <w:sz w:val="24"/>
          <w:szCs w:val="26"/>
        </w:rPr>
        <w:tab/>
      </w:r>
      <w:r w:rsidR="006071B7" w:rsidRPr="00296EC3">
        <w:rPr>
          <w:sz w:val="24"/>
          <w:szCs w:val="26"/>
        </w:rPr>
        <w:tab/>
      </w:r>
      <w:r w:rsidRPr="00296EC3">
        <w:rPr>
          <w:sz w:val="24"/>
          <w:szCs w:val="26"/>
        </w:rPr>
        <w:t>Debbie</w:t>
      </w:r>
      <w:r w:rsidR="00BD5EBC" w:rsidRPr="00296EC3">
        <w:rPr>
          <w:sz w:val="24"/>
          <w:szCs w:val="26"/>
        </w:rPr>
        <w:t>--</w:t>
      </w:r>
    </w:p>
    <w:p w:rsidR="00FE5F43" w:rsidRPr="00296EC3" w:rsidRDefault="00FE5F43" w:rsidP="00D17753">
      <w:pPr>
        <w:pStyle w:val="ListParagraph"/>
        <w:numPr>
          <w:ilvl w:val="1"/>
          <w:numId w:val="16"/>
        </w:numPr>
        <w:rPr>
          <w:sz w:val="24"/>
          <w:szCs w:val="26"/>
        </w:rPr>
      </w:pPr>
      <w:r w:rsidRPr="00296EC3">
        <w:rPr>
          <w:sz w:val="24"/>
          <w:szCs w:val="26"/>
        </w:rPr>
        <w:t>January 4-</w:t>
      </w:r>
      <w:r w:rsidR="00BD5EBC" w:rsidRPr="00296EC3">
        <w:rPr>
          <w:sz w:val="24"/>
          <w:szCs w:val="26"/>
        </w:rPr>
        <w:t>Café?</w:t>
      </w:r>
    </w:p>
    <w:p w:rsidR="00FE5F43" w:rsidRPr="00296EC3" w:rsidRDefault="00FE5F43" w:rsidP="00D17753">
      <w:pPr>
        <w:pStyle w:val="ListParagraph"/>
        <w:numPr>
          <w:ilvl w:val="1"/>
          <w:numId w:val="16"/>
        </w:numPr>
        <w:rPr>
          <w:sz w:val="24"/>
          <w:szCs w:val="26"/>
        </w:rPr>
      </w:pPr>
      <w:r w:rsidRPr="00296EC3">
        <w:rPr>
          <w:sz w:val="24"/>
          <w:szCs w:val="26"/>
        </w:rPr>
        <w:t>January 18-</w:t>
      </w:r>
      <w:r w:rsidR="00BD5EBC" w:rsidRPr="00296EC3">
        <w:rPr>
          <w:sz w:val="24"/>
          <w:szCs w:val="26"/>
        </w:rPr>
        <w:t>Stretch’s?</w:t>
      </w:r>
    </w:p>
    <w:p w:rsidR="00FE5F43" w:rsidRPr="00296EC3" w:rsidRDefault="00FE5F43" w:rsidP="00D17753">
      <w:pPr>
        <w:pStyle w:val="ListParagraph"/>
        <w:numPr>
          <w:ilvl w:val="1"/>
          <w:numId w:val="16"/>
        </w:numPr>
        <w:rPr>
          <w:sz w:val="24"/>
          <w:szCs w:val="26"/>
        </w:rPr>
      </w:pPr>
      <w:r w:rsidRPr="00296EC3">
        <w:rPr>
          <w:sz w:val="24"/>
          <w:szCs w:val="26"/>
        </w:rPr>
        <w:t>February 1</w:t>
      </w:r>
      <w:r w:rsidRPr="00296EC3">
        <w:rPr>
          <w:sz w:val="24"/>
          <w:szCs w:val="26"/>
          <w:vertAlign w:val="superscript"/>
        </w:rPr>
        <w:t>st</w:t>
      </w:r>
      <w:r w:rsidRPr="00296EC3">
        <w:rPr>
          <w:sz w:val="24"/>
          <w:szCs w:val="26"/>
        </w:rPr>
        <w:t>-</w:t>
      </w:r>
      <w:r w:rsidR="00BD5EBC" w:rsidRPr="00296EC3">
        <w:rPr>
          <w:sz w:val="24"/>
          <w:szCs w:val="26"/>
        </w:rPr>
        <w:t>Firemen?</w:t>
      </w:r>
    </w:p>
    <w:p w:rsidR="00FE5F43" w:rsidRPr="00296EC3" w:rsidRDefault="00FE5F43" w:rsidP="00D17753">
      <w:pPr>
        <w:pStyle w:val="ListParagraph"/>
        <w:numPr>
          <w:ilvl w:val="1"/>
          <w:numId w:val="16"/>
        </w:numPr>
        <w:rPr>
          <w:sz w:val="24"/>
          <w:szCs w:val="26"/>
        </w:rPr>
      </w:pPr>
      <w:r w:rsidRPr="00296EC3">
        <w:rPr>
          <w:sz w:val="24"/>
          <w:szCs w:val="26"/>
        </w:rPr>
        <w:t>February 15</w:t>
      </w:r>
      <w:r w:rsidRPr="00296EC3">
        <w:rPr>
          <w:sz w:val="24"/>
          <w:szCs w:val="26"/>
          <w:vertAlign w:val="superscript"/>
        </w:rPr>
        <w:t>th</w:t>
      </w:r>
      <w:r w:rsidRPr="00296EC3">
        <w:rPr>
          <w:sz w:val="24"/>
          <w:szCs w:val="26"/>
        </w:rPr>
        <w:t>-</w:t>
      </w:r>
    </w:p>
    <w:p w:rsidR="00FE5F43" w:rsidRPr="00296EC3" w:rsidRDefault="00FE5F43" w:rsidP="00D17753">
      <w:pPr>
        <w:pStyle w:val="ListParagraph"/>
        <w:numPr>
          <w:ilvl w:val="1"/>
          <w:numId w:val="16"/>
        </w:numPr>
        <w:rPr>
          <w:sz w:val="24"/>
          <w:szCs w:val="26"/>
        </w:rPr>
      </w:pPr>
      <w:r w:rsidRPr="00296EC3">
        <w:rPr>
          <w:sz w:val="24"/>
          <w:szCs w:val="26"/>
        </w:rPr>
        <w:t>March 7-</w:t>
      </w:r>
    </w:p>
    <w:p w:rsidR="00FE5F43" w:rsidRPr="00296EC3" w:rsidRDefault="00FE5F43" w:rsidP="00D17753">
      <w:pPr>
        <w:pStyle w:val="ListParagraph"/>
        <w:numPr>
          <w:ilvl w:val="1"/>
          <w:numId w:val="16"/>
        </w:numPr>
        <w:rPr>
          <w:sz w:val="24"/>
          <w:szCs w:val="26"/>
        </w:rPr>
      </w:pPr>
      <w:r w:rsidRPr="00296EC3">
        <w:rPr>
          <w:sz w:val="24"/>
          <w:szCs w:val="26"/>
        </w:rPr>
        <w:t>March 21-</w:t>
      </w:r>
    </w:p>
    <w:p w:rsidR="00FE5F43" w:rsidRPr="00296EC3" w:rsidRDefault="00FE5F43" w:rsidP="00D17753">
      <w:pPr>
        <w:pStyle w:val="ListParagraph"/>
        <w:numPr>
          <w:ilvl w:val="1"/>
          <w:numId w:val="16"/>
        </w:numPr>
        <w:rPr>
          <w:sz w:val="24"/>
          <w:szCs w:val="26"/>
        </w:rPr>
      </w:pPr>
      <w:r w:rsidRPr="00296EC3">
        <w:rPr>
          <w:sz w:val="24"/>
          <w:szCs w:val="26"/>
        </w:rPr>
        <w:t>April 4-</w:t>
      </w:r>
    </w:p>
    <w:p w:rsidR="00FE5F43" w:rsidRPr="00296EC3" w:rsidRDefault="00FE5F43" w:rsidP="00D17753">
      <w:pPr>
        <w:pStyle w:val="ListParagraph"/>
        <w:numPr>
          <w:ilvl w:val="1"/>
          <w:numId w:val="16"/>
        </w:numPr>
        <w:rPr>
          <w:sz w:val="24"/>
          <w:szCs w:val="26"/>
        </w:rPr>
      </w:pPr>
      <w:r w:rsidRPr="00296EC3">
        <w:rPr>
          <w:sz w:val="24"/>
          <w:szCs w:val="26"/>
        </w:rPr>
        <w:t>April 18-</w:t>
      </w:r>
    </w:p>
    <w:p w:rsidR="00FE5F43" w:rsidRPr="00296EC3" w:rsidRDefault="00FE5F43" w:rsidP="00D17753">
      <w:pPr>
        <w:pStyle w:val="ListParagraph"/>
        <w:numPr>
          <w:ilvl w:val="1"/>
          <w:numId w:val="16"/>
        </w:numPr>
        <w:rPr>
          <w:sz w:val="24"/>
          <w:szCs w:val="26"/>
        </w:rPr>
      </w:pPr>
      <w:r w:rsidRPr="00296EC3">
        <w:rPr>
          <w:sz w:val="24"/>
          <w:szCs w:val="26"/>
        </w:rPr>
        <w:t>May 2-</w:t>
      </w:r>
    </w:p>
    <w:p w:rsidR="00FE5F43" w:rsidRPr="00296EC3" w:rsidRDefault="00FE5F43" w:rsidP="00D17753">
      <w:pPr>
        <w:pStyle w:val="ListParagraph"/>
        <w:numPr>
          <w:ilvl w:val="1"/>
          <w:numId w:val="16"/>
        </w:numPr>
        <w:rPr>
          <w:sz w:val="24"/>
          <w:szCs w:val="26"/>
        </w:rPr>
      </w:pPr>
      <w:r w:rsidRPr="00296EC3">
        <w:rPr>
          <w:sz w:val="24"/>
          <w:szCs w:val="26"/>
        </w:rPr>
        <w:t>May 16-</w:t>
      </w:r>
    </w:p>
    <w:p w:rsidR="00FE5F43" w:rsidRPr="00296EC3" w:rsidRDefault="00FE5F43" w:rsidP="00D17753">
      <w:pPr>
        <w:pStyle w:val="ListParagraph"/>
        <w:numPr>
          <w:ilvl w:val="1"/>
          <w:numId w:val="16"/>
        </w:numPr>
        <w:rPr>
          <w:sz w:val="24"/>
          <w:szCs w:val="26"/>
        </w:rPr>
      </w:pPr>
      <w:r w:rsidRPr="00296EC3">
        <w:rPr>
          <w:sz w:val="24"/>
          <w:szCs w:val="26"/>
        </w:rPr>
        <w:t>June 6-</w:t>
      </w:r>
    </w:p>
    <w:p w:rsidR="00FE5F43" w:rsidRPr="00296EC3" w:rsidRDefault="00FE5F43" w:rsidP="00D17753">
      <w:pPr>
        <w:pStyle w:val="ListParagraph"/>
        <w:numPr>
          <w:ilvl w:val="1"/>
          <w:numId w:val="16"/>
        </w:numPr>
        <w:rPr>
          <w:sz w:val="24"/>
          <w:szCs w:val="26"/>
        </w:rPr>
      </w:pPr>
      <w:r w:rsidRPr="00296EC3">
        <w:rPr>
          <w:sz w:val="24"/>
          <w:szCs w:val="26"/>
        </w:rPr>
        <w:t>June 20-</w:t>
      </w:r>
    </w:p>
    <w:p w:rsidR="00FE5F43" w:rsidRPr="00296EC3" w:rsidRDefault="00FE5F43" w:rsidP="00D17753">
      <w:pPr>
        <w:pStyle w:val="ListParagraph"/>
        <w:numPr>
          <w:ilvl w:val="1"/>
          <w:numId w:val="16"/>
        </w:numPr>
        <w:rPr>
          <w:sz w:val="24"/>
          <w:szCs w:val="26"/>
        </w:rPr>
      </w:pPr>
      <w:r w:rsidRPr="00296EC3">
        <w:rPr>
          <w:sz w:val="24"/>
          <w:szCs w:val="26"/>
        </w:rPr>
        <w:t>July 4-</w:t>
      </w:r>
    </w:p>
    <w:p w:rsidR="00FE5F43" w:rsidRPr="00296EC3" w:rsidRDefault="00FE5F43" w:rsidP="00D17753">
      <w:pPr>
        <w:pStyle w:val="ListParagraph"/>
        <w:numPr>
          <w:ilvl w:val="1"/>
          <w:numId w:val="16"/>
        </w:numPr>
        <w:rPr>
          <w:sz w:val="24"/>
          <w:szCs w:val="26"/>
        </w:rPr>
      </w:pPr>
      <w:r w:rsidRPr="00296EC3">
        <w:rPr>
          <w:sz w:val="24"/>
          <w:szCs w:val="26"/>
        </w:rPr>
        <w:t>July 18-</w:t>
      </w:r>
    </w:p>
    <w:p w:rsidR="00FE5F43" w:rsidRPr="00296EC3" w:rsidRDefault="00FE5F43" w:rsidP="00D17753">
      <w:pPr>
        <w:pStyle w:val="ListParagraph"/>
        <w:numPr>
          <w:ilvl w:val="1"/>
          <w:numId w:val="16"/>
        </w:numPr>
        <w:rPr>
          <w:sz w:val="24"/>
          <w:szCs w:val="26"/>
        </w:rPr>
      </w:pPr>
      <w:r w:rsidRPr="00296EC3">
        <w:rPr>
          <w:sz w:val="24"/>
          <w:szCs w:val="26"/>
        </w:rPr>
        <w:t>August 1-</w:t>
      </w:r>
    </w:p>
    <w:p w:rsidR="00FE5F43" w:rsidRPr="00296EC3" w:rsidRDefault="00FE5F43" w:rsidP="00D17753">
      <w:pPr>
        <w:pStyle w:val="ListParagraph"/>
        <w:numPr>
          <w:ilvl w:val="1"/>
          <w:numId w:val="16"/>
        </w:numPr>
        <w:rPr>
          <w:sz w:val="24"/>
          <w:szCs w:val="26"/>
        </w:rPr>
      </w:pPr>
      <w:r w:rsidRPr="00296EC3">
        <w:rPr>
          <w:sz w:val="24"/>
          <w:szCs w:val="26"/>
        </w:rPr>
        <w:t>August 15-</w:t>
      </w:r>
    </w:p>
    <w:p w:rsidR="00FE5F43" w:rsidRPr="00296EC3" w:rsidRDefault="00FE5F43" w:rsidP="00D17753">
      <w:pPr>
        <w:pStyle w:val="ListParagraph"/>
        <w:numPr>
          <w:ilvl w:val="1"/>
          <w:numId w:val="16"/>
        </w:numPr>
        <w:rPr>
          <w:sz w:val="24"/>
          <w:szCs w:val="26"/>
        </w:rPr>
      </w:pPr>
      <w:r w:rsidRPr="00296EC3">
        <w:rPr>
          <w:sz w:val="24"/>
          <w:szCs w:val="26"/>
        </w:rPr>
        <w:t>September 5-</w:t>
      </w:r>
    </w:p>
    <w:p w:rsidR="00FE5F43" w:rsidRPr="00296EC3" w:rsidRDefault="00FE5F43" w:rsidP="00D17753">
      <w:pPr>
        <w:pStyle w:val="ListParagraph"/>
        <w:numPr>
          <w:ilvl w:val="1"/>
          <w:numId w:val="16"/>
        </w:numPr>
        <w:rPr>
          <w:sz w:val="24"/>
          <w:szCs w:val="26"/>
        </w:rPr>
      </w:pPr>
      <w:r w:rsidRPr="00296EC3">
        <w:rPr>
          <w:sz w:val="24"/>
          <w:szCs w:val="26"/>
        </w:rPr>
        <w:t>September 19-</w:t>
      </w:r>
    </w:p>
    <w:p w:rsidR="00FE5F43" w:rsidRPr="00296EC3" w:rsidRDefault="00FE5F43" w:rsidP="00D17753">
      <w:pPr>
        <w:pStyle w:val="ListParagraph"/>
        <w:numPr>
          <w:ilvl w:val="1"/>
          <w:numId w:val="16"/>
        </w:numPr>
        <w:rPr>
          <w:sz w:val="24"/>
          <w:szCs w:val="26"/>
        </w:rPr>
      </w:pPr>
      <w:r w:rsidRPr="00296EC3">
        <w:rPr>
          <w:sz w:val="24"/>
          <w:szCs w:val="26"/>
        </w:rPr>
        <w:t>October 3-</w:t>
      </w:r>
    </w:p>
    <w:p w:rsidR="00FE5F43" w:rsidRPr="00296EC3" w:rsidRDefault="00FE5F43" w:rsidP="00D17753">
      <w:pPr>
        <w:pStyle w:val="ListParagraph"/>
        <w:numPr>
          <w:ilvl w:val="1"/>
          <w:numId w:val="16"/>
        </w:numPr>
        <w:rPr>
          <w:sz w:val="24"/>
          <w:szCs w:val="26"/>
        </w:rPr>
      </w:pPr>
      <w:r w:rsidRPr="00296EC3">
        <w:rPr>
          <w:sz w:val="24"/>
          <w:szCs w:val="26"/>
        </w:rPr>
        <w:t>October 17-</w:t>
      </w:r>
    </w:p>
    <w:p w:rsidR="00E00D4C" w:rsidRPr="00296EC3" w:rsidRDefault="00F155BB" w:rsidP="00F155BB">
      <w:pPr>
        <w:pStyle w:val="ListParagraph"/>
        <w:numPr>
          <w:ilvl w:val="0"/>
          <w:numId w:val="16"/>
        </w:numPr>
        <w:rPr>
          <w:b/>
          <w:sz w:val="24"/>
          <w:szCs w:val="26"/>
          <w:u w:val="single"/>
        </w:rPr>
      </w:pPr>
      <w:r w:rsidRPr="00296EC3">
        <w:rPr>
          <w:sz w:val="24"/>
          <w:szCs w:val="26"/>
        </w:rPr>
        <w:t>2009 Championship Sign Update</w:t>
      </w:r>
    </w:p>
    <w:p w:rsidR="00F155BB" w:rsidRPr="00296EC3" w:rsidRDefault="00F155BB" w:rsidP="00F155BB">
      <w:pPr>
        <w:pStyle w:val="ListParagraph"/>
        <w:numPr>
          <w:ilvl w:val="1"/>
          <w:numId w:val="16"/>
        </w:numPr>
        <w:rPr>
          <w:b/>
          <w:sz w:val="24"/>
          <w:szCs w:val="26"/>
          <w:u w:val="single"/>
        </w:rPr>
      </w:pPr>
      <w:r w:rsidRPr="00296EC3">
        <w:rPr>
          <w:sz w:val="24"/>
          <w:szCs w:val="26"/>
        </w:rPr>
        <w:t>Not a lot of updates.</w:t>
      </w:r>
    </w:p>
    <w:p w:rsidR="00F155BB" w:rsidRPr="00296EC3" w:rsidRDefault="00F155BB" w:rsidP="00F155BB">
      <w:pPr>
        <w:pStyle w:val="ListParagraph"/>
        <w:numPr>
          <w:ilvl w:val="0"/>
          <w:numId w:val="16"/>
        </w:numPr>
        <w:rPr>
          <w:b/>
          <w:sz w:val="24"/>
          <w:szCs w:val="26"/>
          <w:u w:val="single"/>
        </w:rPr>
      </w:pPr>
      <w:r w:rsidRPr="00296EC3">
        <w:rPr>
          <w:sz w:val="24"/>
          <w:szCs w:val="26"/>
        </w:rPr>
        <w:t>Craft Fair</w:t>
      </w:r>
    </w:p>
    <w:p w:rsidR="00F155BB" w:rsidRPr="00296EC3" w:rsidRDefault="00F155BB" w:rsidP="00F155BB">
      <w:pPr>
        <w:pStyle w:val="ListParagraph"/>
        <w:numPr>
          <w:ilvl w:val="1"/>
          <w:numId w:val="16"/>
        </w:numPr>
        <w:rPr>
          <w:b/>
          <w:sz w:val="24"/>
          <w:szCs w:val="26"/>
          <w:u w:val="single"/>
        </w:rPr>
      </w:pPr>
      <w:r w:rsidRPr="00296EC3">
        <w:rPr>
          <w:sz w:val="24"/>
          <w:szCs w:val="26"/>
        </w:rPr>
        <w:t>3 soups needed and a hit!</w:t>
      </w:r>
    </w:p>
    <w:p w:rsidR="00F155BB" w:rsidRPr="00296EC3" w:rsidRDefault="00F155BB" w:rsidP="00F155BB">
      <w:pPr>
        <w:pStyle w:val="ListParagraph"/>
        <w:numPr>
          <w:ilvl w:val="1"/>
          <w:numId w:val="16"/>
        </w:numPr>
        <w:rPr>
          <w:b/>
          <w:sz w:val="24"/>
          <w:szCs w:val="26"/>
          <w:u w:val="single"/>
        </w:rPr>
      </w:pPr>
      <w:r w:rsidRPr="00296EC3">
        <w:rPr>
          <w:sz w:val="24"/>
          <w:szCs w:val="26"/>
        </w:rPr>
        <w:t>Layout good. Lots of vendors.</w:t>
      </w:r>
    </w:p>
    <w:p w:rsidR="00E00D4C" w:rsidRPr="00296EC3" w:rsidRDefault="00E00D4C" w:rsidP="00E00D4C">
      <w:pPr>
        <w:pStyle w:val="ListParagraph"/>
        <w:numPr>
          <w:ilvl w:val="0"/>
          <w:numId w:val="16"/>
        </w:numPr>
        <w:rPr>
          <w:b/>
          <w:sz w:val="24"/>
          <w:szCs w:val="26"/>
          <w:u w:val="single"/>
        </w:rPr>
      </w:pPr>
      <w:r w:rsidRPr="00296EC3">
        <w:rPr>
          <w:sz w:val="24"/>
          <w:szCs w:val="26"/>
        </w:rPr>
        <w:t xml:space="preserve">2020 </w:t>
      </w:r>
      <w:r w:rsidR="00DF1F00" w:rsidRPr="00296EC3">
        <w:rPr>
          <w:sz w:val="24"/>
          <w:szCs w:val="26"/>
        </w:rPr>
        <w:t>Office</w:t>
      </w:r>
      <w:r w:rsidR="00F155BB" w:rsidRPr="00296EC3">
        <w:rPr>
          <w:sz w:val="24"/>
          <w:szCs w:val="26"/>
        </w:rPr>
        <w:t>r</w:t>
      </w:r>
      <w:r w:rsidR="00DF1F00" w:rsidRPr="00296EC3">
        <w:rPr>
          <w:sz w:val="24"/>
          <w:szCs w:val="26"/>
        </w:rPr>
        <w:t>s</w:t>
      </w:r>
    </w:p>
    <w:p w:rsidR="00DF1F00" w:rsidRPr="00296EC3" w:rsidRDefault="00CB128B" w:rsidP="00DF1F00">
      <w:pPr>
        <w:pStyle w:val="ListParagraph"/>
        <w:numPr>
          <w:ilvl w:val="1"/>
          <w:numId w:val="16"/>
        </w:numPr>
        <w:rPr>
          <w:sz w:val="24"/>
          <w:szCs w:val="26"/>
        </w:rPr>
      </w:pPr>
      <w:r w:rsidRPr="00296EC3">
        <w:rPr>
          <w:sz w:val="24"/>
          <w:szCs w:val="26"/>
        </w:rPr>
        <w:t>President: Open</w:t>
      </w:r>
    </w:p>
    <w:p w:rsidR="00CB128B" w:rsidRPr="00296EC3" w:rsidRDefault="00CB128B" w:rsidP="00DF1F00">
      <w:pPr>
        <w:pStyle w:val="ListParagraph"/>
        <w:numPr>
          <w:ilvl w:val="1"/>
          <w:numId w:val="16"/>
        </w:numPr>
        <w:rPr>
          <w:sz w:val="24"/>
          <w:szCs w:val="26"/>
        </w:rPr>
      </w:pPr>
      <w:r w:rsidRPr="00296EC3">
        <w:rPr>
          <w:sz w:val="24"/>
          <w:szCs w:val="26"/>
        </w:rPr>
        <w:t>VP: Open</w:t>
      </w:r>
    </w:p>
    <w:p w:rsidR="00CB128B" w:rsidRPr="00296EC3" w:rsidRDefault="00CB128B" w:rsidP="00DF1F00">
      <w:pPr>
        <w:pStyle w:val="ListParagraph"/>
        <w:numPr>
          <w:ilvl w:val="1"/>
          <w:numId w:val="16"/>
        </w:numPr>
        <w:rPr>
          <w:sz w:val="24"/>
          <w:szCs w:val="26"/>
        </w:rPr>
      </w:pPr>
      <w:r w:rsidRPr="00296EC3">
        <w:rPr>
          <w:sz w:val="24"/>
          <w:szCs w:val="26"/>
        </w:rPr>
        <w:t>Secretary: Cyndi Bing</w:t>
      </w:r>
      <w:r w:rsidR="0064033B" w:rsidRPr="00296EC3">
        <w:rPr>
          <w:sz w:val="24"/>
          <w:szCs w:val="26"/>
        </w:rPr>
        <w:t>er</w:t>
      </w:r>
    </w:p>
    <w:p w:rsidR="00CB128B" w:rsidRPr="00296EC3" w:rsidRDefault="00CB128B" w:rsidP="00DF1F00">
      <w:pPr>
        <w:pStyle w:val="ListParagraph"/>
        <w:numPr>
          <w:ilvl w:val="1"/>
          <w:numId w:val="16"/>
        </w:numPr>
        <w:rPr>
          <w:sz w:val="24"/>
          <w:szCs w:val="26"/>
        </w:rPr>
      </w:pPr>
      <w:r w:rsidRPr="00296EC3">
        <w:rPr>
          <w:sz w:val="24"/>
          <w:szCs w:val="26"/>
        </w:rPr>
        <w:t>Treasurer: Kari Puffer</w:t>
      </w:r>
    </w:p>
    <w:p w:rsidR="00CB128B" w:rsidRPr="00296EC3" w:rsidRDefault="00CB128B" w:rsidP="00CB128B">
      <w:pPr>
        <w:pStyle w:val="ListParagraph"/>
        <w:numPr>
          <w:ilvl w:val="1"/>
          <w:numId w:val="16"/>
        </w:numPr>
        <w:rPr>
          <w:sz w:val="24"/>
          <w:szCs w:val="26"/>
        </w:rPr>
      </w:pPr>
      <w:r w:rsidRPr="00296EC3">
        <w:rPr>
          <w:sz w:val="24"/>
          <w:szCs w:val="26"/>
        </w:rPr>
        <w:t>Discussion of rotating officers and some members are not a fan of. WILL DISCUSS FURTHER AT NEXT MEETING.</w:t>
      </w:r>
    </w:p>
    <w:p w:rsidR="00DB41DA" w:rsidRPr="00296EC3" w:rsidRDefault="003F4DD4" w:rsidP="00DB41DA">
      <w:pPr>
        <w:pStyle w:val="ListParagraph"/>
        <w:numPr>
          <w:ilvl w:val="0"/>
          <w:numId w:val="16"/>
        </w:numPr>
        <w:rPr>
          <w:sz w:val="24"/>
          <w:szCs w:val="26"/>
        </w:rPr>
      </w:pPr>
      <w:r w:rsidRPr="00296EC3">
        <w:rPr>
          <w:sz w:val="24"/>
          <w:szCs w:val="26"/>
        </w:rPr>
        <w:t xml:space="preserve">Cyndi will contact and figure </w:t>
      </w:r>
      <w:r w:rsidR="00DB41DA" w:rsidRPr="00296EC3">
        <w:rPr>
          <w:sz w:val="24"/>
          <w:szCs w:val="26"/>
        </w:rPr>
        <w:t>out what we need to state wise to update bi laws and such.</w:t>
      </w:r>
      <w:r w:rsidR="00EF250E" w:rsidRPr="00296EC3">
        <w:rPr>
          <w:sz w:val="24"/>
          <w:szCs w:val="26"/>
        </w:rPr>
        <w:t xml:space="preserve">  Angela will continue to print agenda.</w:t>
      </w:r>
    </w:p>
    <w:p w:rsidR="00CB128B" w:rsidRPr="00296EC3" w:rsidRDefault="00CB128B" w:rsidP="00C820D3">
      <w:pPr>
        <w:pStyle w:val="ListParagraph"/>
        <w:ind w:left="1440"/>
        <w:rPr>
          <w:sz w:val="24"/>
          <w:szCs w:val="26"/>
        </w:rPr>
      </w:pPr>
    </w:p>
    <w:p w:rsidR="007B7594" w:rsidRPr="00296EC3" w:rsidRDefault="007B7594" w:rsidP="007864F6">
      <w:pPr>
        <w:contextualSpacing/>
        <w:rPr>
          <w:b/>
          <w:sz w:val="24"/>
          <w:szCs w:val="26"/>
          <w:u w:val="single"/>
        </w:rPr>
      </w:pPr>
    </w:p>
    <w:p w:rsidR="00CB128B" w:rsidRPr="00296EC3" w:rsidRDefault="000C7F0A" w:rsidP="00F155BB">
      <w:pPr>
        <w:contextualSpacing/>
        <w:rPr>
          <w:b/>
          <w:sz w:val="24"/>
          <w:szCs w:val="26"/>
          <w:u w:val="single"/>
        </w:rPr>
      </w:pPr>
      <w:r w:rsidRPr="00296EC3">
        <w:rPr>
          <w:b/>
          <w:sz w:val="24"/>
          <w:szCs w:val="26"/>
          <w:u w:val="single"/>
        </w:rPr>
        <w:t>New Business</w:t>
      </w:r>
    </w:p>
    <w:p w:rsidR="00F155BB" w:rsidRPr="00296EC3" w:rsidRDefault="00F155BB" w:rsidP="00F155BB">
      <w:pPr>
        <w:pStyle w:val="ListParagraph"/>
        <w:numPr>
          <w:ilvl w:val="0"/>
          <w:numId w:val="18"/>
        </w:numPr>
        <w:rPr>
          <w:sz w:val="24"/>
          <w:szCs w:val="26"/>
        </w:rPr>
      </w:pPr>
      <w:r w:rsidRPr="00296EC3">
        <w:rPr>
          <w:sz w:val="24"/>
          <w:szCs w:val="26"/>
        </w:rPr>
        <w:t>Annual Meeting Newspaper Ad</w:t>
      </w:r>
    </w:p>
    <w:p w:rsidR="00F155BB" w:rsidRPr="00296EC3" w:rsidRDefault="00A93EA0" w:rsidP="00F155BB">
      <w:pPr>
        <w:pStyle w:val="ListParagraph"/>
        <w:numPr>
          <w:ilvl w:val="1"/>
          <w:numId w:val="18"/>
        </w:numPr>
        <w:rPr>
          <w:sz w:val="24"/>
          <w:szCs w:val="26"/>
        </w:rPr>
      </w:pPr>
      <w:r w:rsidRPr="00296EC3">
        <w:rPr>
          <w:sz w:val="24"/>
          <w:szCs w:val="26"/>
        </w:rPr>
        <w:t>January 13 @ 7PM @ Hitchcock Community Room.</w:t>
      </w:r>
    </w:p>
    <w:p w:rsidR="00855133" w:rsidRPr="00296EC3" w:rsidRDefault="00855133" w:rsidP="00855133">
      <w:pPr>
        <w:pStyle w:val="ListParagraph"/>
        <w:numPr>
          <w:ilvl w:val="2"/>
          <w:numId w:val="18"/>
        </w:numPr>
        <w:rPr>
          <w:sz w:val="24"/>
          <w:szCs w:val="26"/>
        </w:rPr>
      </w:pPr>
      <w:r w:rsidRPr="00296EC3">
        <w:rPr>
          <w:sz w:val="24"/>
          <w:szCs w:val="26"/>
        </w:rPr>
        <w:t xml:space="preserve">Kari </w:t>
      </w:r>
      <w:r w:rsidR="00696488" w:rsidRPr="00296EC3">
        <w:rPr>
          <w:sz w:val="24"/>
          <w:szCs w:val="26"/>
        </w:rPr>
        <w:t>will get it advertised in the paper.</w:t>
      </w:r>
    </w:p>
    <w:p w:rsidR="007B7594" w:rsidRPr="00296EC3" w:rsidRDefault="007B7594" w:rsidP="007864F6">
      <w:pPr>
        <w:contextualSpacing/>
        <w:rPr>
          <w:sz w:val="24"/>
          <w:szCs w:val="26"/>
        </w:rPr>
      </w:pPr>
    </w:p>
    <w:p w:rsidR="005B7387" w:rsidRPr="00296EC3" w:rsidRDefault="005B7387" w:rsidP="007864F6">
      <w:pPr>
        <w:contextualSpacing/>
        <w:rPr>
          <w:sz w:val="24"/>
          <w:szCs w:val="26"/>
        </w:rPr>
      </w:pPr>
    </w:p>
    <w:p w:rsidR="001475D0" w:rsidRPr="00296EC3" w:rsidRDefault="00EF12BA" w:rsidP="007864F6">
      <w:pPr>
        <w:contextualSpacing/>
        <w:rPr>
          <w:sz w:val="24"/>
          <w:szCs w:val="26"/>
        </w:rPr>
      </w:pPr>
      <w:r w:rsidRPr="00296EC3">
        <w:rPr>
          <w:vanish/>
          <w:sz w:val="24"/>
          <w:szCs w:val="26"/>
        </w:rPr>
        <w:t>e</w:t>
      </w:r>
      <w:r w:rsidR="0097201F" w:rsidRPr="00296EC3">
        <w:rPr>
          <w:sz w:val="24"/>
          <w:szCs w:val="26"/>
        </w:rPr>
        <w:t>Next meeting is</w:t>
      </w:r>
      <w:r w:rsidR="00C451D5" w:rsidRPr="00296EC3">
        <w:rPr>
          <w:sz w:val="24"/>
          <w:szCs w:val="26"/>
        </w:rPr>
        <w:t xml:space="preserve"> </w:t>
      </w:r>
      <w:r w:rsidR="00206074" w:rsidRPr="00296EC3">
        <w:rPr>
          <w:sz w:val="24"/>
          <w:szCs w:val="26"/>
        </w:rPr>
        <w:t xml:space="preserve">Sunday, </w:t>
      </w:r>
      <w:r w:rsidR="00A93EA0" w:rsidRPr="00296EC3">
        <w:rPr>
          <w:sz w:val="24"/>
          <w:szCs w:val="26"/>
        </w:rPr>
        <w:t>January 13</w:t>
      </w:r>
      <w:r w:rsidR="007F71F6" w:rsidRPr="00296EC3">
        <w:rPr>
          <w:sz w:val="24"/>
          <w:szCs w:val="26"/>
        </w:rPr>
        <w:t xml:space="preserve"> </w:t>
      </w:r>
      <w:r w:rsidR="00BF773B" w:rsidRPr="00296EC3">
        <w:rPr>
          <w:sz w:val="24"/>
          <w:szCs w:val="26"/>
        </w:rPr>
        <w:t>@</w:t>
      </w:r>
      <w:r w:rsidR="007F71F6" w:rsidRPr="00296EC3">
        <w:rPr>
          <w:sz w:val="24"/>
          <w:szCs w:val="26"/>
        </w:rPr>
        <w:t xml:space="preserve"> </w:t>
      </w:r>
      <w:r w:rsidR="00A93EA0" w:rsidRPr="00296EC3">
        <w:rPr>
          <w:sz w:val="24"/>
          <w:szCs w:val="26"/>
        </w:rPr>
        <w:t xml:space="preserve">7 </w:t>
      </w:r>
      <w:proofErr w:type="gramStart"/>
      <w:r w:rsidR="00206074" w:rsidRPr="00296EC3">
        <w:rPr>
          <w:sz w:val="24"/>
          <w:szCs w:val="26"/>
        </w:rPr>
        <w:t>PM</w:t>
      </w:r>
      <w:r w:rsidR="007B7594" w:rsidRPr="00296EC3">
        <w:rPr>
          <w:sz w:val="24"/>
          <w:szCs w:val="26"/>
        </w:rPr>
        <w:t xml:space="preserve"> </w:t>
      </w:r>
      <w:r w:rsidR="00D818CD" w:rsidRPr="00296EC3">
        <w:rPr>
          <w:sz w:val="24"/>
          <w:szCs w:val="26"/>
        </w:rPr>
        <w:t xml:space="preserve"> at</w:t>
      </w:r>
      <w:proofErr w:type="gramEnd"/>
      <w:r w:rsidR="00D818CD" w:rsidRPr="00296EC3">
        <w:rPr>
          <w:sz w:val="24"/>
          <w:szCs w:val="26"/>
        </w:rPr>
        <w:t xml:space="preserve"> the </w:t>
      </w:r>
      <w:r w:rsidR="000C6E0C" w:rsidRPr="00296EC3">
        <w:rPr>
          <w:sz w:val="24"/>
          <w:szCs w:val="26"/>
        </w:rPr>
        <w:t xml:space="preserve">Hitchcock </w:t>
      </w:r>
      <w:r w:rsidR="00975CEC" w:rsidRPr="00296EC3">
        <w:rPr>
          <w:sz w:val="24"/>
          <w:szCs w:val="26"/>
        </w:rPr>
        <w:t>Community Room.</w:t>
      </w:r>
    </w:p>
    <w:p w:rsidR="00975CEC" w:rsidRPr="00296EC3" w:rsidRDefault="00975CEC" w:rsidP="007864F6">
      <w:pPr>
        <w:contextualSpacing/>
        <w:rPr>
          <w:sz w:val="24"/>
          <w:szCs w:val="26"/>
        </w:rPr>
      </w:pPr>
    </w:p>
    <w:p w:rsidR="0097201F" w:rsidRPr="00296EC3" w:rsidRDefault="00ED249A" w:rsidP="007864F6">
      <w:pPr>
        <w:contextualSpacing/>
        <w:rPr>
          <w:sz w:val="24"/>
          <w:szCs w:val="26"/>
        </w:rPr>
      </w:pPr>
      <w:r w:rsidRPr="00296EC3">
        <w:rPr>
          <w:sz w:val="24"/>
          <w:szCs w:val="26"/>
        </w:rPr>
        <w:t xml:space="preserve">Debbie </w:t>
      </w:r>
      <w:r w:rsidR="0097201F" w:rsidRPr="00296EC3">
        <w:rPr>
          <w:sz w:val="24"/>
          <w:szCs w:val="26"/>
        </w:rPr>
        <w:t>made a motion to adjourn the meeting and</w:t>
      </w:r>
      <w:r w:rsidR="004E36FD" w:rsidRPr="00296EC3">
        <w:rPr>
          <w:sz w:val="24"/>
          <w:szCs w:val="26"/>
        </w:rPr>
        <w:t xml:space="preserve"> </w:t>
      </w:r>
      <w:proofErr w:type="gramStart"/>
      <w:r w:rsidRPr="00296EC3">
        <w:rPr>
          <w:sz w:val="24"/>
          <w:szCs w:val="26"/>
        </w:rPr>
        <w:t xml:space="preserve">Kari </w:t>
      </w:r>
      <w:r w:rsidR="005B7387" w:rsidRPr="00296EC3">
        <w:rPr>
          <w:sz w:val="24"/>
          <w:szCs w:val="26"/>
        </w:rPr>
        <w:t xml:space="preserve"> </w:t>
      </w:r>
      <w:r w:rsidR="0097201F" w:rsidRPr="00296EC3">
        <w:rPr>
          <w:sz w:val="24"/>
          <w:szCs w:val="26"/>
        </w:rPr>
        <w:t>seconds</w:t>
      </w:r>
      <w:proofErr w:type="gramEnd"/>
      <w:r w:rsidR="0097201F" w:rsidRPr="00296EC3">
        <w:rPr>
          <w:sz w:val="24"/>
          <w:szCs w:val="26"/>
        </w:rPr>
        <w:t>.</w:t>
      </w:r>
    </w:p>
    <w:p w:rsidR="0097201F" w:rsidRPr="00296EC3" w:rsidRDefault="0097201F" w:rsidP="007864F6">
      <w:pPr>
        <w:contextualSpacing/>
        <w:rPr>
          <w:sz w:val="24"/>
          <w:szCs w:val="26"/>
        </w:rPr>
      </w:pPr>
    </w:p>
    <w:p w:rsidR="00BA50CC" w:rsidRPr="00296EC3" w:rsidRDefault="0097201F" w:rsidP="007864F6">
      <w:pPr>
        <w:contextualSpacing/>
        <w:rPr>
          <w:sz w:val="24"/>
          <w:szCs w:val="26"/>
        </w:rPr>
      </w:pPr>
      <w:r w:rsidRPr="00296EC3">
        <w:rPr>
          <w:sz w:val="24"/>
          <w:szCs w:val="26"/>
        </w:rPr>
        <w:t xml:space="preserve">Respectfully submitted by </w:t>
      </w:r>
      <w:r w:rsidR="001F2AB6" w:rsidRPr="00296EC3">
        <w:rPr>
          <w:sz w:val="24"/>
          <w:szCs w:val="26"/>
        </w:rPr>
        <w:t>Cyndi Binger</w:t>
      </w:r>
      <w:r w:rsidR="007B7594" w:rsidRPr="00296EC3">
        <w:rPr>
          <w:sz w:val="24"/>
          <w:szCs w:val="26"/>
        </w:rPr>
        <w:t>.</w:t>
      </w:r>
    </w:p>
    <w:sectPr w:rsidR="00BA50CC" w:rsidRPr="00296EC3" w:rsidSect="0046101E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84AA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259EC"/>
    <w:multiLevelType w:val="hybridMultilevel"/>
    <w:tmpl w:val="F1F0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97375"/>
    <w:multiLevelType w:val="hybridMultilevel"/>
    <w:tmpl w:val="F006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16664"/>
    <w:multiLevelType w:val="hybridMultilevel"/>
    <w:tmpl w:val="C546B6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CF8443A"/>
    <w:multiLevelType w:val="hybridMultilevel"/>
    <w:tmpl w:val="FB28C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118AE"/>
    <w:multiLevelType w:val="hybridMultilevel"/>
    <w:tmpl w:val="FB8CD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F5EB8"/>
    <w:multiLevelType w:val="hybridMultilevel"/>
    <w:tmpl w:val="602E605A"/>
    <w:lvl w:ilvl="0" w:tplc="62BC556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C65EE"/>
    <w:multiLevelType w:val="hybridMultilevel"/>
    <w:tmpl w:val="489AB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B37CD"/>
    <w:multiLevelType w:val="hybridMultilevel"/>
    <w:tmpl w:val="B164C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73421"/>
    <w:multiLevelType w:val="hybridMultilevel"/>
    <w:tmpl w:val="0522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50DA6"/>
    <w:multiLevelType w:val="hybridMultilevel"/>
    <w:tmpl w:val="AA089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80753"/>
    <w:multiLevelType w:val="hybridMultilevel"/>
    <w:tmpl w:val="997A6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E461C"/>
    <w:multiLevelType w:val="hybridMultilevel"/>
    <w:tmpl w:val="BCC678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F8E188B"/>
    <w:multiLevelType w:val="hybridMultilevel"/>
    <w:tmpl w:val="967A4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25B1F"/>
    <w:multiLevelType w:val="hybridMultilevel"/>
    <w:tmpl w:val="1E1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B6168"/>
    <w:multiLevelType w:val="hybridMultilevel"/>
    <w:tmpl w:val="5D1C7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258F1"/>
    <w:multiLevelType w:val="hybridMultilevel"/>
    <w:tmpl w:val="A224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F7421"/>
    <w:multiLevelType w:val="hybridMultilevel"/>
    <w:tmpl w:val="A55C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5"/>
  </w:num>
  <w:num w:numId="5">
    <w:abstractNumId w:val="0"/>
  </w:num>
  <w:num w:numId="6">
    <w:abstractNumId w:val="12"/>
  </w:num>
  <w:num w:numId="7">
    <w:abstractNumId w:val="16"/>
  </w:num>
  <w:num w:numId="8">
    <w:abstractNumId w:val="3"/>
  </w:num>
  <w:num w:numId="9">
    <w:abstractNumId w:val="1"/>
  </w:num>
  <w:num w:numId="10">
    <w:abstractNumId w:val="4"/>
  </w:num>
  <w:num w:numId="11">
    <w:abstractNumId w:val="9"/>
  </w:num>
  <w:num w:numId="12">
    <w:abstractNumId w:val="8"/>
  </w:num>
  <w:num w:numId="13">
    <w:abstractNumId w:val="11"/>
  </w:num>
  <w:num w:numId="14">
    <w:abstractNumId w:val="13"/>
  </w:num>
  <w:num w:numId="15">
    <w:abstractNumId w:val="15"/>
  </w:num>
  <w:num w:numId="16">
    <w:abstractNumId w:val="17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E54"/>
    <w:rsid w:val="0000034B"/>
    <w:rsid w:val="000010BD"/>
    <w:rsid w:val="0000150C"/>
    <w:rsid w:val="000036C3"/>
    <w:rsid w:val="000160DB"/>
    <w:rsid w:val="00016B6D"/>
    <w:rsid w:val="000209A3"/>
    <w:rsid w:val="00021537"/>
    <w:rsid w:val="00021BC5"/>
    <w:rsid w:val="00025B0D"/>
    <w:rsid w:val="00027AF1"/>
    <w:rsid w:val="00033C32"/>
    <w:rsid w:val="000367F1"/>
    <w:rsid w:val="00036B6D"/>
    <w:rsid w:val="00036D01"/>
    <w:rsid w:val="00040961"/>
    <w:rsid w:val="000422C2"/>
    <w:rsid w:val="00043AA2"/>
    <w:rsid w:val="00043B2D"/>
    <w:rsid w:val="000447BE"/>
    <w:rsid w:val="00046736"/>
    <w:rsid w:val="00046A97"/>
    <w:rsid w:val="0005059F"/>
    <w:rsid w:val="00051AAF"/>
    <w:rsid w:val="000532AB"/>
    <w:rsid w:val="00053948"/>
    <w:rsid w:val="00054075"/>
    <w:rsid w:val="000575A5"/>
    <w:rsid w:val="000600AD"/>
    <w:rsid w:val="00060207"/>
    <w:rsid w:val="00060697"/>
    <w:rsid w:val="000612C1"/>
    <w:rsid w:val="00061F33"/>
    <w:rsid w:val="00062FE0"/>
    <w:rsid w:val="00065A7F"/>
    <w:rsid w:val="00065CA7"/>
    <w:rsid w:val="00066611"/>
    <w:rsid w:val="00067BD7"/>
    <w:rsid w:val="00070EFC"/>
    <w:rsid w:val="000713EC"/>
    <w:rsid w:val="0007294E"/>
    <w:rsid w:val="00073D84"/>
    <w:rsid w:val="00074AD8"/>
    <w:rsid w:val="00080DA9"/>
    <w:rsid w:val="00082915"/>
    <w:rsid w:val="000847C6"/>
    <w:rsid w:val="00086E89"/>
    <w:rsid w:val="000944EC"/>
    <w:rsid w:val="000970D0"/>
    <w:rsid w:val="000A132B"/>
    <w:rsid w:val="000A1CA2"/>
    <w:rsid w:val="000A2471"/>
    <w:rsid w:val="000A315D"/>
    <w:rsid w:val="000A369E"/>
    <w:rsid w:val="000A54B2"/>
    <w:rsid w:val="000A5A3F"/>
    <w:rsid w:val="000A76AA"/>
    <w:rsid w:val="000B14DD"/>
    <w:rsid w:val="000B617C"/>
    <w:rsid w:val="000C37F8"/>
    <w:rsid w:val="000C5066"/>
    <w:rsid w:val="000C6E0C"/>
    <w:rsid w:val="000C7F0A"/>
    <w:rsid w:val="000D0230"/>
    <w:rsid w:val="000D05F2"/>
    <w:rsid w:val="000D2801"/>
    <w:rsid w:val="000D32C2"/>
    <w:rsid w:val="000D7224"/>
    <w:rsid w:val="000D730F"/>
    <w:rsid w:val="000D7E5B"/>
    <w:rsid w:val="000D7F3C"/>
    <w:rsid w:val="000E2C55"/>
    <w:rsid w:val="000E3DA9"/>
    <w:rsid w:val="000E4C66"/>
    <w:rsid w:val="000E7370"/>
    <w:rsid w:val="000F0EDA"/>
    <w:rsid w:val="000F1374"/>
    <w:rsid w:val="000F2537"/>
    <w:rsid w:val="000F5DA9"/>
    <w:rsid w:val="000F64BA"/>
    <w:rsid w:val="000F72A1"/>
    <w:rsid w:val="00102536"/>
    <w:rsid w:val="00103D9F"/>
    <w:rsid w:val="0010679F"/>
    <w:rsid w:val="00113DD4"/>
    <w:rsid w:val="001144B9"/>
    <w:rsid w:val="00116BE0"/>
    <w:rsid w:val="00116C92"/>
    <w:rsid w:val="0012034A"/>
    <w:rsid w:val="0012039D"/>
    <w:rsid w:val="00121BB3"/>
    <w:rsid w:val="00123D22"/>
    <w:rsid w:val="00125517"/>
    <w:rsid w:val="00126517"/>
    <w:rsid w:val="0012669B"/>
    <w:rsid w:val="001321F5"/>
    <w:rsid w:val="001329B1"/>
    <w:rsid w:val="001336AC"/>
    <w:rsid w:val="001342C4"/>
    <w:rsid w:val="00136F35"/>
    <w:rsid w:val="001403FD"/>
    <w:rsid w:val="00141D0C"/>
    <w:rsid w:val="001444EF"/>
    <w:rsid w:val="00144724"/>
    <w:rsid w:val="00145C50"/>
    <w:rsid w:val="00145F2B"/>
    <w:rsid w:val="001463B7"/>
    <w:rsid w:val="001475D0"/>
    <w:rsid w:val="00147E19"/>
    <w:rsid w:val="001503DE"/>
    <w:rsid w:val="001526FD"/>
    <w:rsid w:val="0015319D"/>
    <w:rsid w:val="001533DB"/>
    <w:rsid w:val="00154208"/>
    <w:rsid w:val="001553B9"/>
    <w:rsid w:val="0015791D"/>
    <w:rsid w:val="001645A7"/>
    <w:rsid w:val="0016468A"/>
    <w:rsid w:val="0016483F"/>
    <w:rsid w:val="001663F3"/>
    <w:rsid w:val="0016720E"/>
    <w:rsid w:val="0016744A"/>
    <w:rsid w:val="00167AAC"/>
    <w:rsid w:val="00171FD8"/>
    <w:rsid w:val="00174C71"/>
    <w:rsid w:val="001756EE"/>
    <w:rsid w:val="00176457"/>
    <w:rsid w:val="00180587"/>
    <w:rsid w:val="00181756"/>
    <w:rsid w:val="0018199E"/>
    <w:rsid w:val="00185806"/>
    <w:rsid w:val="00187EAA"/>
    <w:rsid w:val="00187F37"/>
    <w:rsid w:val="001902ED"/>
    <w:rsid w:val="00192AB7"/>
    <w:rsid w:val="001930ED"/>
    <w:rsid w:val="001931DA"/>
    <w:rsid w:val="00193532"/>
    <w:rsid w:val="00193DF6"/>
    <w:rsid w:val="00194438"/>
    <w:rsid w:val="001950CA"/>
    <w:rsid w:val="00195B30"/>
    <w:rsid w:val="0019690A"/>
    <w:rsid w:val="001A12E3"/>
    <w:rsid w:val="001A17EC"/>
    <w:rsid w:val="001A2310"/>
    <w:rsid w:val="001A361B"/>
    <w:rsid w:val="001A365F"/>
    <w:rsid w:val="001A3E98"/>
    <w:rsid w:val="001A4353"/>
    <w:rsid w:val="001A62A4"/>
    <w:rsid w:val="001A782E"/>
    <w:rsid w:val="001B1DEB"/>
    <w:rsid w:val="001B2ADB"/>
    <w:rsid w:val="001B5140"/>
    <w:rsid w:val="001B604D"/>
    <w:rsid w:val="001B62B2"/>
    <w:rsid w:val="001C0004"/>
    <w:rsid w:val="001C0A58"/>
    <w:rsid w:val="001C2FD3"/>
    <w:rsid w:val="001C3ABC"/>
    <w:rsid w:val="001C504D"/>
    <w:rsid w:val="001C5B2F"/>
    <w:rsid w:val="001C5D7D"/>
    <w:rsid w:val="001C7702"/>
    <w:rsid w:val="001C78B1"/>
    <w:rsid w:val="001D2583"/>
    <w:rsid w:val="001D3D1C"/>
    <w:rsid w:val="001D4D64"/>
    <w:rsid w:val="001D76C8"/>
    <w:rsid w:val="001D7B2E"/>
    <w:rsid w:val="001E0342"/>
    <w:rsid w:val="001E1B00"/>
    <w:rsid w:val="001E1E0B"/>
    <w:rsid w:val="001E4004"/>
    <w:rsid w:val="001E58D8"/>
    <w:rsid w:val="001E59DC"/>
    <w:rsid w:val="001E5ECE"/>
    <w:rsid w:val="001F086C"/>
    <w:rsid w:val="001F130D"/>
    <w:rsid w:val="001F2AB6"/>
    <w:rsid w:val="001F3B5D"/>
    <w:rsid w:val="001F40C7"/>
    <w:rsid w:val="001F44F3"/>
    <w:rsid w:val="001F55B1"/>
    <w:rsid w:val="001F5D75"/>
    <w:rsid w:val="001F6AE7"/>
    <w:rsid w:val="001F6C97"/>
    <w:rsid w:val="002009DB"/>
    <w:rsid w:val="002024D7"/>
    <w:rsid w:val="002026FA"/>
    <w:rsid w:val="00204B13"/>
    <w:rsid w:val="00206074"/>
    <w:rsid w:val="0020698E"/>
    <w:rsid w:val="00206B4F"/>
    <w:rsid w:val="00207FD3"/>
    <w:rsid w:val="00210385"/>
    <w:rsid w:val="00212043"/>
    <w:rsid w:val="00214957"/>
    <w:rsid w:val="00217EDF"/>
    <w:rsid w:val="002200A4"/>
    <w:rsid w:val="00221340"/>
    <w:rsid w:val="0022365E"/>
    <w:rsid w:val="00223A8E"/>
    <w:rsid w:val="00225C7A"/>
    <w:rsid w:val="00225F55"/>
    <w:rsid w:val="0022604E"/>
    <w:rsid w:val="00226F30"/>
    <w:rsid w:val="00232231"/>
    <w:rsid w:val="00232C9C"/>
    <w:rsid w:val="00237455"/>
    <w:rsid w:val="002400F3"/>
    <w:rsid w:val="00240EA6"/>
    <w:rsid w:val="002411F1"/>
    <w:rsid w:val="00244B88"/>
    <w:rsid w:val="00245270"/>
    <w:rsid w:val="002461CC"/>
    <w:rsid w:val="00247246"/>
    <w:rsid w:val="0025095A"/>
    <w:rsid w:val="00251198"/>
    <w:rsid w:val="00251702"/>
    <w:rsid w:val="00251FF6"/>
    <w:rsid w:val="0025205D"/>
    <w:rsid w:val="0025626C"/>
    <w:rsid w:val="00256DF3"/>
    <w:rsid w:val="002604AC"/>
    <w:rsid w:val="002618E9"/>
    <w:rsid w:val="00263976"/>
    <w:rsid w:val="00263DBC"/>
    <w:rsid w:val="00264320"/>
    <w:rsid w:val="00270BBB"/>
    <w:rsid w:val="00270E77"/>
    <w:rsid w:val="00275181"/>
    <w:rsid w:val="00280B74"/>
    <w:rsid w:val="00282032"/>
    <w:rsid w:val="00285226"/>
    <w:rsid w:val="0028538A"/>
    <w:rsid w:val="002856B8"/>
    <w:rsid w:val="002869F0"/>
    <w:rsid w:val="00290094"/>
    <w:rsid w:val="00290DDC"/>
    <w:rsid w:val="00292074"/>
    <w:rsid w:val="00292426"/>
    <w:rsid w:val="00292FEF"/>
    <w:rsid w:val="0029533C"/>
    <w:rsid w:val="002960ED"/>
    <w:rsid w:val="00296C38"/>
    <w:rsid w:val="00296EC3"/>
    <w:rsid w:val="00296F59"/>
    <w:rsid w:val="002A038D"/>
    <w:rsid w:val="002A0A1D"/>
    <w:rsid w:val="002A0AF0"/>
    <w:rsid w:val="002A0D48"/>
    <w:rsid w:val="002A5162"/>
    <w:rsid w:val="002B1016"/>
    <w:rsid w:val="002B123B"/>
    <w:rsid w:val="002B14A3"/>
    <w:rsid w:val="002B3ED5"/>
    <w:rsid w:val="002B69B0"/>
    <w:rsid w:val="002B6A98"/>
    <w:rsid w:val="002B7558"/>
    <w:rsid w:val="002C09F0"/>
    <w:rsid w:val="002C4D0B"/>
    <w:rsid w:val="002C6E98"/>
    <w:rsid w:val="002C7BF4"/>
    <w:rsid w:val="002D2692"/>
    <w:rsid w:val="002D528C"/>
    <w:rsid w:val="002D5749"/>
    <w:rsid w:val="002D6AEC"/>
    <w:rsid w:val="002D72C2"/>
    <w:rsid w:val="002E3077"/>
    <w:rsid w:val="002E3CAC"/>
    <w:rsid w:val="002E52B4"/>
    <w:rsid w:val="002E7D06"/>
    <w:rsid w:val="002F1A1B"/>
    <w:rsid w:val="002F233C"/>
    <w:rsid w:val="002F2F7A"/>
    <w:rsid w:val="002F373B"/>
    <w:rsid w:val="002F3759"/>
    <w:rsid w:val="002F3847"/>
    <w:rsid w:val="002F3ADD"/>
    <w:rsid w:val="002F6666"/>
    <w:rsid w:val="00300D58"/>
    <w:rsid w:val="00301482"/>
    <w:rsid w:val="00302B6C"/>
    <w:rsid w:val="0030385B"/>
    <w:rsid w:val="00303977"/>
    <w:rsid w:val="003048A1"/>
    <w:rsid w:val="003071B6"/>
    <w:rsid w:val="0031008A"/>
    <w:rsid w:val="00310AC5"/>
    <w:rsid w:val="00311E8C"/>
    <w:rsid w:val="00312129"/>
    <w:rsid w:val="0031215D"/>
    <w:rsid w:val="00316C7B"/>
    <w:rsid w:val="0032035F"/>
    <w:rsid w:val="00322985"/>
    <w:rsid w:val="00322B44"/>
    <w:rsid w:val="003239CC"/>
    <w:rsid w:val="00323D3D"/>
    <w:rsid w:val="0032424D"/>
    <w:rsid w:val="00324B13"/>
    <w:rsid w:val="00325533"/>
    <w:rsid w:val="00326445"/>
    <w:rsid w:val="003277F3"/>
    <w:rsid w:val="00327B52"/>
    <w:rsid w:val="00327C4B"/>
    <w:rsid w:val="0033092C"/>
    <w:rsid w:val="00330E63"/>
    <w:rsid w:val="00332C07"/>
    <w:rsid w:val="0033612A"/>
    <w:rsid w:val="003407E0"/>
    <w:rsid w:val="00341E2D"/>
    <w:rsid w:val="003457D9"/>
    <w:rsid w:val="00347DCC"/>
    <w:rsid w:val="0035110B"/>
    <w:rsid w:val="00351C63"/>
    <w:rsid w:val="003523FD"/>
    <w:rsid w:val="00352D2E"/>
    <w:rsid w:val="0035515F"/>
    <w:rsid w:val="00357401"/>
    <w:rsid w:val="00357631"/>
    <w:rsid w:val="00361C14"/>
    <w:rsid w:val="0036370D"/>
    <w:rsid w:val="00364C98"/>
    <w:rsid w:val="00364FF2"/>
    <w:rsid w:val="00365319"/>
    <w:rsid w:val="00366DA6"/>
    <w:rsid w:val="00366DF3"/>
    <w:rsid w:val="003723F2"/>
    <w:rsid w:val="00375970"/>
    <w:rsid w:val="00376C3A"/>
    <w:rsid w:val="0038098E"/>
    <w:rsid w:val="003809B5"/>
    <w:rsid w:val="00380B38"/>
    <w:rsid w:val="003829D7"/>
    <w:rsid w:val="00384668"/>
    <w:rsid w:val="00387AB1"/>
    <w:rsid w:val="0039128C"/>
    <w:rsid w:val="003919F5"/>
    <w:rsid w:val="003922E4"/>
    <w:rsid w:val="00392CF1"/>
    <w:rsid w:val="00394553"/>
    <w:rsid w:val="00395C75"/>
    <w:rsid w:val="00396B09"/>
    <w:rsid w:val="003972CF"/>
    <w:rsid w:val="0039771F"/>
    <w:rsid w:val="00397F03"/>
    <w:rsid w:val="003A0C6F"/>
    <w:rsid w:val="003A1DBD"/>
    <w:rsid w:val="003A2095"/>
    <w:rsid w:val="003A2A16"/>
    <w:rsid w:val="003A41F6"/>
    <w:rsid w:val="003B2E54"/>
    <w:rsid w:val="003B3F9D"/>
    <w:rsid w:val="003B7055"/>
    <w:rsid w:val="003C02F9"/>
    <w:rsid w:val="003C350D"/>
    <w:rsid w:val="003C4AC9"/>
    <w:rsid w:val="003C541F"/>
    <w:rsid w:val="003C554B"/>
    <w:rsid w:val="003C5B3B"/>
    <w:rsid w:val="003D46D7"/>
    <w:rsid w:val="003D4D2D"/>
    <w:rsid w:val="003D68F1"/>
    <w:rsid w:val="003D6A93"/>
    <w:rsid w:val="003D74AD"/>
    <w:rsid w:val="003E00BD"/>
    <w:rsid w:val="003E14A9"/>
    <w:rsid w:val="003E1660"/>
    <w:rsid w:val="003E178E"/>
    <w:rsid w:val="003E2A45"/>
    <w:rsid w:val="003E3BF5"/>
    <w:rsid w:val="003E47F3"/>
    <w:rsid w:val="003E4F7C"/>
    <w:rsid w:val="003E5E7B"/>
    <w:rsid w:val="003E61E4"/>
    <w:rsid w:val="003E670B"/>
    <w:rsid w:val="003E70CC"/>
    <w:rsid w:val="003E7703"/>
    <w:rsid w:val="003F0085"/>
    <w:rsid w:val="003F0D3E"/>
    <w:rsid w:val="003F1490"/>
    <w:rsid w:val="003F2AE4"/>
    <w:rsid w:val="003F3296"/>
    <w:rsid w:val="003F36C7"/>
    <w:rsid w:val="003F4DD4"/>
    <w:rsid w:val="003F534F"/>
    <w:rsid w:val="00402F8D"/>
    <w:rsid w:val="004123EC"/>
    <w:rsid w:val="00412F63"/>
    <w:rsid w:val="004131D5"/>
    <w:rsid w:val="00421499"/>
    <w:rsid w:val="00422E54"/>
    <w:rsid w:val="004239F0"/>
    <w:rsid w:val="004252BD"/>
    <w:rsid w:val="0042566B"/>
    <w:rsid w:val="00425B81"/>
    <w:rsid w:val="00425E39"/>
    <w:rsid w:val="00425F25"/>
    <w:rsid w:val="00426131"/>
    <w:rsid w:val="00430108"/>
    <w:rsid w:val="004302BB"/>
    <w:rsid w:val="00430D71"/>
    <w:rsid w:val="00431E88"/>
    <w:rsid w:val="00432658"/>
    <w:rsid w:val="00433859"/>
    <w:rsid w:val="00437761"/>
    <w:rsid w:val="00437869"/>
    <w:rsid w:val="00442CA9"/>
    <w:rsid w:val="00443509"/>
    <w:rsid w:val="00443797"/>
    <w:rsid w:val="00444036"/>
    <w:rsid w:val="00444BCC"/>
    <w:rsid w:val="0044522B"/>
    <w:rsid w:val="00446857"/>
    <w:rsid w:val="00447E0D"/>
    <w:rsid w:val="004508E8"/>
    <w:rsid w:val="004517DA"/>
    <w:rsid w:val="00452A78"/>
    <w:rsid w:val="00454AA5"/>
    <w:rsid w:val="00454B69"/>
    <w:rsid w:val="00454E26"/>
    <w:rsid w:val="00460F7F"/>
    <w:rsid w:val="0046101E"/>
    <w:rsid w:val="00461B5E"/>
    <w:rsid w:val="00462434"/>
    <w:rsid w:val="00463A22"/>
    <w:rsid w:val="00463F90"/>
    <w:rsid w:val="00465A3F"/>
    <w:rsid w:val="00472A37"/>
    <w:rsid w:val="00472D36"/>
    <w:rsid w:val="00472FAD"/>
    <w:rsid w:val="00474629"/>
    <w:rsid w:val="00474A32"/>
    <w:rsid w:val="004810DA"/>
    <w:rsid w:val="00481271"/>
    <w:rsid w:val="00481C8A"/>
    <w:rsid w:val="00482AA8"/>
    <w:rsid w:val="00482BFC"/>
    <w:rsid w:val="004845FB"/>
    <w:rsid w:val="00484FFB"/>
    <w:rsid w:val="0048624E"/>
    <w:rsid w:val="004864B8"/>
    <w:rsid w:val="00486F37"/>
    <w:rsid w:val="0048775D"/>
    <w:rsid w:val="00490DEF"/>
    <w:rsid w:val="00492D4C"/>
    <w:rsid w:val="004938D7"/>
    <w:rsid w:val="00494605"/>
    <w:rsid w:val="004B115C"/>
    <w:rsid w:val="004B1215"/>
    <w:rsid w:val="004B1FAD"/>
    <w:rsid w:val="004B30F9"/>
    <w:rsid w:val="004B3F29"/>
    <w:rsid w:val="004B4D77"/>
    <w:rsid w:val="004B6691"/>
    <w:rsid w:val="004B6792"/>
    <w:rsid w:val="004B7ABA"/>
    <w:rsid w:val="004C1333"/>
    <w:rsid w:val="004C4C6F"/>
    <w:rsid w:val="004C52BF"/>
    <w:rsid w:val="004C5C4B"/>
    <w:rsid w:val="004C5DB1"/>
    <w:rsid w:val="004C7E58"/>
    <w:rsid w:val="004D01F8"/>
    <w:rsid w:val="004D3CD7"/>
    <w:rsid w:val="004D519F"/>
    <w:rsid w:val="004D5703"/>
    <w:rsid w:val="004D746B"/>
    <w:rsid w:val="004E36FD"/>
    <w:rsid w:val="004E461E"/>
    <w:rsid w:val="004E674F"/>
    <w:rsid w:val="004E6F9C"/>
    <w:rsid w:val="004E7A7A"/>
    <w:rsid w:val="004F13F3"/>
    <w:rsid w:val="004F29FE"/>
    <w:rsid w:val="004F2FBB"/>
    <w:rsid w:val="004F66F4"/>
    <w:rsid w:val="004F6D73"/>
    <w:rsid w:val="004F78C3"/>
    <w:rsid w:val="00500D86"/>
    <w:rsid w:val="00501D8E"/>
    <w:rsid w:val="005032DF"/>
    <w:rsid w:val="00504942"/>
    <w:rsid w:val="005057DD"/>
    <w:rsid w:val="00507176"/>
    <w:rsid w:val="00507C13"/>
    <w:rsid w:val="00507D27"/>
    <w:rsid w:val="00507F97"/>
    <w:rsid w:val="00510FFB"/>
    <w:rsid w:val="00511520"/>
    <w:rsid w:val="005144F5"/>
    <w:rsid w:val="005146A0"/>
    <w:rsid w:val="0051709B"/>
    <w:rsid w:val="0052162C"/>
    <w:rsid w:val="00524F65"/>
    <w:rsid w:val="00526DBF"/>
    <w:rsid w:val="00530F7E"/>
    <w:rsid w:val="005312CD"/>
    <w:rsid w:val="00531DF2"/>
    <w:rsid w:val="0053271E"/>
    <w:rsid w:val="00533965"/>
    <w:rsid w:val="00534770"/>
    <w:rsid w:val="005406C9"/>
    <w:rsid w:val="00542AD2"/>
    <w:rsid w:val="00542C22"/>
    <w:rsid w:val="005446B5"/>
    <w:rsid w:val="005466A1"/>
    <w:rsid w:val="00546BBB"/>
    <w:rsid w:val="00550504"/>
    <w:rsid w:val="0055070C"/>
    <w:rsid w:val="00550ADD"/>
    <w:rsid w:val="00551D29"/>
    <w:rsid w:val="005520CB"/>
    <w:rsid w:val="005523B8"/>
    <w:rsid w:val="00552AD9"/>
    <w:rsid w:val="005555F8"/>
    <w:rsid w:val="00555C4E"/>
    <w:rsid w:val="00556D73"/>
    <w:rsid w:val="00560BE4"/>
    <w:rsid w:val="00562273"/>
    <w:rsid w:val="005624B0"/>
    <w:rsid w:val="00562968"/>
    <w:rsid w:val="00562B65"/>
    <w:rsid w:val="005648A6"/>
    <w:rsid w:val="0056770A"/>
    <w:rsid w:val="005731E1"/>
    <w:rsid w:val="0057590F"/>
    <w:rsid w:val="00576CEF"/>
    <w:rsid w:val="00577875"/>
    <w:rsid w:val="005842C6"/>
    <w:rsid w:val="00584CA1"/>
    <w:rsid w:val="00584CA8"/>
    <w:rsid w:val="00587F6D"/>
    <w:rsid w:val="00590710"/>
    <w:rsid w:val="005918A7"/>
    <w:rsid w:val="00592511"/>
    <w:rsid w:val="005933E3"/>
    <w:rsid w:val="00595E6B"/>
    <w:rsid w:val="00596FDB"/>
    <w:rsid w:val="0059775D"/>
    <w:rsid w:val="00597EE7"/>
    <w:rsid w:val="005A1CA5"/>
    <w:rsid w:val="005A2056"/>
    <w:rsid w:val="005A27CC"/>
    <w:rsid w:val="005A2FF9"/>
    <w:rsid w:val="005A3B13"/>
    <w:rsid w:val="005A3F83"/>
    <w:rsid w:val="005A4923"/>
    <w:rsid w:val="005A5C53"/>
    <w:rsid w:val="005A6056"/>
    <w:rsid w:val="005A662E"/>
    <w:rsid w:val="005B0428"/>
    <w:rsid w:val="005B07F1"/>
    <w:rsid w:val="005B1439"/>
    <w:rsid w:val="005B2207"/>
    <w:rsid w:val="005B2268"/>
    <w:rsid w:val="005B3354"/>
    <w:rsid w:val="005B3861"/>
    <w:rsid w:val="005B46C1"/>
    <w:rsid w:val="005B4CF0"/>
    <w:rsid w:val="005B4D3F"/>
    <w:rsid w:val="005B5201"/>
    <w:rsid w:val="005B6540"/>
    <w:rsid w:val="005B7387"/>
    <w:rsid w:val="005B7463"/>
    <w:rsid w:val="005B74DE"/>
    <w:rsid w:val="005C021B"/>
    <w:rsid w:val="005C3F1E"/>
    <w:rsid w:val="005C5667"/>
    <w:rsid w:val="005C7DAB"/>
    <w:rsid w:val="005D2066"/>
    <w:rsid w:val="005D290E"/>
    <w:rsid w:val="005D377E"/>
    <w:rsid w:val="005D488E"/>
    <w:rsid w:val="005E1092"/>
    <w:rsid w:val="005E253A"/>
    <w:rsid w:val="005E27EC"/>
    <w:rsid w:val="005E3FEC"/>
    <w:rsid w:val="005E433E"/>
    <w:rsid w:val="005E447D"/>
    <w:rsid w:val="005E47B7"/>
    <w:rsid w:val="005E50A1"/>
    <w:rsid w:val="005E6EBD"/>
    <w:rsid w:val="005F2D2D"/>
    <w:rsid w:val="005F4F7F"/>
    <w:rsid w:val="005F54E9"/>
    <w:rsid w:val="005F5E2F"/>
    <w:rsid w:val="005F68EA"/>
    <w:rsid w:val="005F6BA6"/>
    <w:rsid w:val="005F7A6C"/>
    <w:rsid w:val="005F7D4F"/>
    <w:rsid w:val="00600110"/>
    <w:rsid w:val="00600A17"/>
    <w:rsid w:val="00602A59"/>
    <w:rsid w:val="0060345E"/>
    <w:rsid w:val="00603927"/>
    <w:rsid w:val="00604C97"/>
    <w:rsid w:val="006052C7"/>
    <w:rsid w:val="00606577"/>
    <w:rsid w:val="006071B7"/>
    <w:rsid w:val="006079D6"/>
    <w:rsid w:val="00610316"/>
    <w:rsid w:val="00610643"/>
    <w:rsid w:val="00610AF8"/>
    <w:rsid w:val="0061136C"/>
    <w:rsid w:val="00614505"/>
    <w:rsid w:val="006168DE"/>
    <w:rsid w:val="00620D25"/>
    <w:rsid w:val="006214F4"/>
    <w:rsid w:val="00621DAD"/>
    <w:rsid w:val="006231B3"/>
    <w:rsid w:val="006242A7"/>
    <w:rsid w:val="00624352"/>
    <w:rsid w:val="00624423"/>
    <w:rsid w:val="00625430"/>
    <w:rsid w:val="006255AE"/>
    <w:rsid w:val="00625D32"/>
    <w:rsid w:val="0062640C"/>
    <w:rsid w:val="006323EA"/>
    <w:rsid w:val="006330DD"/>
    <w:rsid w:val="00635FBA"/>
    <w:rsid w:val="0063690A"/>
    <w:rsid w:val="00636DB6"/>
    <w:rsid w:val="0063753A"/>
    <w:rsid w:val="0063786C"/>
    <w:rsid w:val="00637C4C"/>
    <w:rsid w:val="0064033B"/>
    <w:rsid w:val="0064222E"/>
    <w:rsid w:val="00643509"/>
    <w:rsid w:val="0064572B"/>
    <w:rsid w:val="00646EBC"/>
    <w:rsid w:val="00650B3F"/>
    <w:rsid w:val="00650C02"/>
    <w:rsid w:val="0065251D"/>
    <w:rsid w:val="006534E4"/>
    <w:rsid w:val="006538FC"/>
    <w:rsid w:val="006545D8"/>
    <w:rsid w:val="00654BE6"/>
    <w:rsid w:val="006554D9"/>
    <w:rsid w:val="00655711"/>
    <w:rsid w:val="0065598C"/>
    <w:rsid w:val="00655A47"/>
    <w:rsid w:val="006569DB"/>
    <w:rsid w:val="00656B60"/>
    <w:rsid w:val="00656B9F"/>
    <w:rsid w:val="00656EA9"/>
    <w:rsid w:val="00661890"/>
    <w:rsid w:val="0066205C"/>
    <w:rsid w:val="00662164"/>
    <w:rsid w:val="00663019"/>
    <w:rsid w:val="00663AF7"/>
    <w:rsid w:val="0066446E"/>
    <w:rsid w:val="006648D9"/>
    <w:rsid w:val="006650FE"/>
    <w:rsid w:val="0066642B"/>
    <w:rsid w:val="0067045E"/>
    <w:rsid w:val="0067223F"/>
    <w:rsid w:val="00673BDC"/>
    <w:rsid w:val="00673F42"/>
    <w:rsid w:val="00676A28"/>
    <w:rsid w:val="00676AE3"/>
    <w:rsid w:val="00681D51"/>
    <w:rsid w:val="00681EF4"/>
    <w:rsid w:val="0068266B"/>
    <w:rsid w:val="00682AFE"/>
    <w:rsid w:val="0068329C"/>
    <w:rsid w:val="00683B74"/>
    <w:rsid w:val="00684144"/>
    <w:rsid w:val="00685BBA"/>
    <w:rsid w:val="0069064E"/>
    <w:rsid w:val="006916F3"/>
    <w:rsid w:val="006918A0"/>
    <w:rsid w:val="006921F2"/>
    <w:rsid w:val="00692C8E"/>
    <w:rsid w:val="006944CE"/>
    <w:rsid w:val="00694EEB"/>
    <w:rsid w:val="0069606B"/>
    <w:rsid w:val="00696488"/>
    <w:rsid w:val="006A0ABC"/>
    <w:rsid w:val="006A266D"/>
    <w:rsid w:val="006A2BF5"/>
    <w:rsid w:val="006A2CFF"/>
    <w:rsid w:val="006A35CB"/>
    <w:rsid w:val="006A375A"/>
    <w:rsid w:val="006A379B"/>
    <w:rsid w:val="006A6E81"/>
    <w:rsid w:val="006B0D7A"/>
    <w:rsid w:val="006B42AD"/>
    <w:rsid w:val="006B4567"/>
    <w:rsid w:val="006B5ECF"/>
    <w:rsid w:val="006C260F"/>
    <w:rsid w:val="006C2656"/>
    <w:rsid w:val="006C366E"/>
    <w:rsid w:val="006C468C"/>
    <w:rsid w:val="006C5379"/>
    <w:rsid w:val="006C5592"/>
    <w:rsid w:val="006C58E2"/>
    <w:rsid w:val="006C5D88"/>
    <w:rsid w:val="006C6EA6"/>
    <w:rsid w:val="006D0BC1"/>
    <w:rsid w:val="006D5651"/>
    <w:rsid w:val="006D65B3"/>
    <w:rsid w:val="006D679A"/>
    <w:rsid w:val="006D77FF"/>
    <w:rsid w:val="006E03FE"/>
    <w:rsid w:val="006E0E6B"/>
    <w:rsid w:val="006E3E4A"/>
    <w:rsid w:val="006E4D29"/>
    <w:rsid w:val="006E6784"/>
    <w:rsid w:val="006F11F3"/>
    <w:rsid w:val="006F358F"/>
    <w:rsid w:val="006F3B59"/>
    <w:rsid w:val="006F3FC1"/>
    <w:rsid w:val="006F40D2"/>
    <w:rsid w:val="006F5297"/>
    <w:rsid w:val="006F5DD9"/>
    <w:rsid w:val="006F6636"/>
    <w:rsid w:val="00701B40"/>
    <w:rsid w:val="007037F5"/>
    <w:rsid w:val="00703A0A"/>
    <w:rsid w:val="00704A62"/>
    <w:rsid w:val="007144BB"/>
    <w:rsid w:val="0071452D"/>
    <w:rsid w:val="0071534C"/>
    <w:rsid w:val="00715923"/>
    <w:rsid w:val="00716D38"/>
    <w:rsid w:val="00717D0E"/>
    <w:rsid w:val="00717EBD"/>
    <w:rsid w:val="00720463"/>
    <w:rsid w:val="00720F8D"/>
    <w:rsid w:val="00721E53"/>
    <w:rsid w:val="00722D37"/>
    <w:rsid w:val="007249AF"/>
    <w:rsid w:val="00724E98"/>
    <w:rsid w:val="00730A7F"/>
    <w:rsid w:val="00730B93"/>
    <w:rsid w:val="00731353"/>
    <w:rsid w:val="0073319D"/>
    <w:rsid w:val="007346F7"/>
    <w:rsid w:val="007360CC"/>
    <w:rsid w:val="00736642"/>
    <w:rsid w:val="007402EA"/>
    <w:rsid w:val="00740EBA"/>
    <w:rsid w:val="00741C56"/>
    <w:rsid w:val="00742405"/>
    <w:rsid w:val="0074409E"/>
    <w:rsid w:val="00746699"/>
    <w:rsid w:val="00746BEF"/>
    <w:rsid w:val="00747F41"/>
    <w:rsid w:val="007506B8"/>
    <w:rsid w:val="00751002"/>
    <w:rsid w:val="00751E54"/>
    <w:rsid w:val="00754B88"/>
    <w:rsid w:val="00755095"/>
    <w:rsid w:val="00755196"/>
    <w:rsid w:val="00756F4F"/>
    <w:rsid w:val="00757059"/>
    <w:rsid w:val="00762DE7"/>
    <w:rsid w:val="00763B8A"/>
    <w:rsid w:val="00764885"/>
    <w:rsid w:val="007651AE"/>
    <w:rsid w:val="00765D33"/>
    <w:rsid w:val="0076642F"/>
    <w:rsid w:val="00766A42"/>
    <w:rsid w:val="00766F3F"/>
    <w:rsid w:val="0076734A"/>
    <w:rsid w:val="00767547"/>
    <w:rsid w:val="00767964"/>
    <w:rsid w:val="007715F9"/>
    <w:rsid w:val="00772BDD"/>
    <w:rsid w:val="007736A5"/>
    <w:rsid w:val="0077768E"/>
    <w:rsid w:val="00780A76"/>
    <w:rsid w:val="00781E69"/>
    <w:rsid w:val="00782FE7"/>
    <w:rsid w:val="007840DE"/>
    <w:rsid w:val="00784FB0"/>
    <w:rsid w:val="00785FD9"/>
    <w:rsid w:val="00786218"/>
    <w:rsid w:val="00786417"/>
    <w:rsid w:val="007864F6"/>
    <w:rsid w:val="00786B00"/>
    <w:rsid w:val="00790D02"/>
    <w:rsid w:val="00791427"/>
    <w:rsid w:val="00792AE9"/>
    <w:rsid w:val="00796325"/>
    <w:rsid w:val="00797194"/>
    <w:rsid w:val="00797584"/>
    <w:rsid w:val="00797D99"/>
    <w:rsid w:val="007A052A"/>
    <w:rsid w:val="007A323E"/>
    <w:rsid w:val="007A57BF"/>
    <w:rsid w:val="007A5A08"/>
    <w:rsid w:val="007A7DF5"/>
    <w:rsid w:val="007A7E6F"/>
    <w:rsid w:val="007B21AC"/>
    <w:rsid w:val="007B2981"/>
    <w:rsid w:val="007B2A6A"/>
    <w:rsid w:val="007B44C1"/>
    <w:rsid w:val="007B5A52"/>
    <w:rsid w:val="007B5E26"/>
    <w:rsid w:val="007B7594"/>
    <w:rsid w:val="007C07BA"/>
    <w:rsid w:val="007C10C2"/>
    <w:rsid w:val="007C14F1"/>
    <w:rsid w:val="007C2F9F"/>
    <w:rsid w:val="007C3759"/>
    <w:rsid w:val="007C4797"/>
    <w:rsid w:val="007C51BC"/>
    <w:rsid w:val="007C7CF0"/>
    <w:rsid w:val="007D0136"/>
    <w:rsid w:val="007D28B7"/>
    <w:rsid w:val="007D3951"/>
    <w:rsid w:val="007D3D7B"/>
    <w:rsid w:val="007D3F7A"/>
    <w:rsid w:val="007D4A46"/>
    <w:rsid w:val="007D605D"/>
    <w:rsid w:val="007D733A"/>
    <w:rsid w:val="007D75B3"/>
    <w:rsid w:val="007E18D4"/>
    <w:rsid w:val="007E1DF5"/>
    <w:rsid w:val="007E1E5F"/>
    <w:rsid w:val="007E5D90"/>
    <w:rsid w:val="007E64A9"/>
    <w:rsid w:val="007E76C2"/>
    <w:rsid w:val="007F2A8B"/>
    <w:rsid w:val="007F3DE4"/>
    <w:rsid w:val="007F71F6"/>
    <w:rsid w:val="007F76F6"/>
    <w:rsid w:val="008005E2"/>
    <w:rsid w:val="0080209C"/>
    <w:rsid w:val="0080257B"/>
    <w:rsid w:val="00804A4D"/>
    <w:rsid w:val="00806D24"/>
    <w:rsid w:val="00811382"/>
    <w:rsid w:val="008116DA"/>
    <w:rsid w:val="008136AF"/>
    <w:rsid w:val="00813742"/>
    <w:rsid w:val="008177C7"/>
    <w:rsid w:val="008207C1"/>
    <w:rsid w:val="00821C57"/>
    <w:rsid w:val="00823139"/>
    <w:rsid w:val="008248C3"/>
    <w:rsid w:val="00824C8D"/>
    <w:rsid w:val="00824DB5"/>
    <w:rsid w:val="0082550B"/>
    <w:rsid w:val="008256B5"/>
    <w:rsid w:val="00825EC2"/>
    <w:rsid w:val="00830012"/>
    <w:rsid w:val="0083065B"/>
    <w:rsid w:val="008334CB"/>
    <w:rsid w:val="00836343"/>
    <w:rsid w:val="00840BC7"/>
    <w:rsid w:val="008415F6"/>
    <w:rsid w:val="008449D7"/>
    <w:rsid w:val="00844DB9"/>
    <w:rsid w:val="008471B8"/>
    <w:rsid w:val="008510A0"/>
    <w:rsid w:val="00851160"/>
    <w:rsid w:val="00852568"/>
    <w:rsid w:val="00854F43"/>
    <w:rsid w:val="00855133"/>
    <w:rsid w:val="00855500"/>
    <w:rsid w:val="00860F7B"/>
    <w:rsid w:val="00861033"/>
    <w:rsid w:val="00861556"/>
    <w:rsid w:val="008615A6"/>
    <w:rsid w:val="00862542"/>
    <w:rsid w:val="00862572"/>
    <w:rsid w:val="00863F41"/>
    <w:rsid w:val="00864799"/>
    <w:rsid w:val="008707C8"/>
    <w:rsid w:val="008725D6"/>
    <w:rsid w:val="008742EC"/>
    <w:rsid w:val="00876056"/>
    <w:rsid w:val="0088022D"/>
    <w:rsid w:val="00880367"/>
    <w:rsid w:val="00880F52"/>
    <w:rsid w:val="008835F6"/>
    <w:rsid w:val="00884556"/>
    <w:rsid w:val="00885414"/>
    <w:rsid w:val="00885C57"/>
    <w:rsid w:val="008862C1"/>
    <w:rsid w:val="008873FA"/>
    <w:rsid w:val="00890CCA"/>
    <w:rsid w:val="00892CBC"/>
    <w:rsid w:val="00892EB4"/>
    <w:rsid w:val="008930A9"/>
    <w:rsid w:val="008A09EE"/>
    <w:rsid w:val="008A0EDF"/>
    <w:rsid w:val="008A1E3B"/>
    <w:rsid w:val="008A2944"/>
    <w:rsid w:val="008A5EBC"/>
    <w:rsid w:val="008A77F8"/>
    <w:rsid w:val="008A79FC"/>
    <w:rsid w:val="008A7F78"/>
    <w:rsid w:val="008B0B85"/>
    <w:rsid w:val="008B14B8"/>
    <w:rsid w:val="008B1769"/>
    <w:rsid w:val="008B1B64"/>
    <w:rsid w:val="008B2CCE"/>
    <w:rsid w:val="008B3224"/>
    <w:rsid w:val="008B4E1C"/>
    <w:rsid w:val="008B6999"/>
    <w:rsid w:val="008B6A0D"/>
    <w:rsid w:val="008B7554"/>
    <w:rsid w:val="008C06E5"/>
    <w:rsid w:val="008C1CEF"/>
    <w:rsid w:val="008C3FAA"/>
    <w:rsid w:val="008C4335"/>
    <w:rsid w:val="008C43ED"/>
    <w:rsid w:val="008C4E5C"/>
    <w:rsid w:val="008C504E"/>
    <w:rsid w:val="008C612D"/>
    <w:rsid w:val="008C6923"/>
    <w:rsid w:val="008C77C4"/>
    <w:rsid w:val="008D0CD4"/>
    <w:rsid w:val="008D1EBB"/>
    <w:rsid w:val="008D34EF"/>
    <w:rsid w:val="008E06BC"/>
    <w:rsid w:val="008E302D"/>
    <w:rsid w:val="008E54A1"/>
    <w:rsid w:val="008F222B"/>
    <w:rsid w:val="008F24C0"/>
    <w:rsid w:val="008F3AA3"/>
    <w:rsid w:val="008F3E3B"/>
    <w:rsid w:val="008F4E4A"/>
    <w:rsid w:val="008F5064"/>
    <w:rsid w:val="008F5169"/>
    <w:rsid w:val="008F5406"/>
    <w:rsid w:val="008F58C9"/>
    <w:rsid w:val="008F5CCA"/>
    <w:rsid w:val="008F6FCE"/>
    <w:rsid w:val="008F7033"/>
    <w:rsid w:val="00900A1C"/>
    <w:rsid w:val="00900DC5"/>
    <w:rsid w:val="00901ECA"/>
    <w:rsid w:val="00910573"/>
    <w:rsid w:val="00911896"/>
    <w:rsid w:val="009137B0"/>
    <w:rsid w:val="009142BB"/>
    <w:rsid w:val="009176CB"/>
    <w:rsid w:val="00923EA3"/>
    <w:rsid w:val="00924936"/>
    <w:rsid w:val="00927614"/>
    <w:rsid w:val="00927835"/>
    <w:rsid w:val="00931CF4"/>
    <w:rsid w:val="00933D40"/>
    <w:rsid w:val="009355D8"/>
    <w:rsid w:val="00937A41"/>
    <w:rsid w:val="00937D83"/>
    <w:rsid w:val="00941389"/>
    <w:rsid w:val="00941F6F"/>
    <w:rsid w:val="009436B8"/>
    <w:rsid w:val="00944318"/>
    <w:rsid w:val="00944855"/>
    <w:rsid w:val="009450CD"/>
    <w:rsid w:val="00945722"/>
    <w:rsid w:val="009473E0"/>
    <w:rsid w:val="0094789D"/>
    <w:rsid w:val="00954164"/>
    <w:rsid w:val="00955220"/>
    <w:rsid w:val="00956C0D"/>
    <w:rsid w:val="00957AB2"/>
    <w:rsid w:val="00957BFA"/>
    <w:rsid w:val="00960052"/>
    <w:rsid w:val="0096261D"/>
    <w:rsid w:val="00965F2C"/>
    <w:rsid w:val="00967DBC"/>
    <w:rsid w:val="00970281"/>
    <w:rsid w:val="00971ADD"/>
    <w:rsid w:val="0097201F"/>
    <w:rsid w:val="00972E78"/>
    <w:rsid w:val="00975CEC"/>
    <w:rsid w:val="00977A80"/>
    <w:rsid w:val="009808C0"/>
    <w:rsid w:val="009856A6"/>
    <w:rsid w:val="00985A43"/>
    <w:rsid w:val="00985E5B"/>
    <w:rsid w:val="00991DBB"/>
    <w:rsid w:val="009922E5"/>
    <w:rsid w:val="00992421"/>
    <w:rsid w:val="009934EA"/>
    <w:rsid w:val="009937A4"/>
    <w:rsid w:val="00993FCD"/>
    <w:rsid w:val="00994690"/>
    <w:rsid w:val="00996465"/>
    <w:rsid w:val="00996AD7"/>
    <w:rsid w:val="009971FD"/>
    <w:rsid w:val="009A030D"/>
    <w:rsid w:val="009A2393"/>
    <w:rsid w:val="009A4E06"/>
    <w:rsid w:val="009A574D"/>
    <w:rsid w:val="009A5BF8"/>
    <w:rsid w:val="009B5590"/>
    <w:rsid w:val="009B5F74"/>
    <w:rsid w:val="009C0912"/>
    <w:rsid w:val="009C2A8E"/>
    <w:rsid w:val="009C35D8"/>
    <w:rsid w:val="009C3888"/>
    <w:rsid w:val="009C517D"/>
    <w:rsid w:val="009C5AA2"/>
    <w:rsid w:val="009C7942"/>
    <w:rsid w:val="009D4560"/>
    <w:rsid w:val="009D57DD"/>
    <w:rsid w:val="009D6671"/>
    <w:rsid w:val="009D751B"/>
    <w:rsid w:val="009D79AC"/>
    <w:rsid w:val="009E0C0A"/>
    <w:rsid w:val="009E354B"/>
    <w:rsid w:val="009E6402"/>
    <w:rsid w:val="009F005C"/>
    <w:rsid w:val="009F05B4"/>
    <w:rsid w:val="009F0F82"/>
    <w:rsid w:val="009F11AE"/>
    <w:rsid w:val="009F19D3"/>
    <w:rsid w:val="009F282E"/>
    <w:rsid w:val="009F3495"/>
    <w:rsid w:val="009F3581"/>
    <w:rsid w:val="009F453B"/>
    <w:rsid w:val="009F453D"/>
    <w:rsid w:val="009F5CE5"/>
    <w:rsid w:val="009F623D"/>
    <w:rsid w:val="00A01436"/>
    <w:rsid w:val="00A01AD4"/>
    <w:rsid w:val="00A02A3E"/>
    <w:rsid w:val="00A02A4D"/>
    <w:rsid w:val="00A02BD8"/>
    <w:rsid w:val="00A04DD5"/>
    <w:rsid w:val="00A0744E"/>
    <w:rsid w:val="00A1058E"/>
    <w:rsid w:val="00A113BA"/>
    <w:rsid w:val="00A11922"/>
    <w:rsid w:val="00A12753"/>
    <w:rsid w:val="00A14200"/>
    <w:rsid w:val="00A15689"/>
    <w:rsid w:val="00A15726"/>
    <w:rsid w:val="00A17203"/>
    <w:rsid w:val="00A17538"/>
    <w:rsid w:val="00A17F7A"/>
    <w:rsid w:val="00A202CE"/>
    <w:rsid w:val="00A21ABB"/>
    <w:rsid w:val="00A22375"/>
    <w:rsid w:val="00A30253"/>
    <w:rsid w:val="00A31EC6"/>
    <w:rsid w:val="00A33167"/>
    <w:rsid w:val="00A33E54"/>
    <w:rsid w:val="00A346FA"/>
    <w:rsid w:val="00A354B3"/>
    <w:rsid w:val="00A358F6"/>
    <w:rsid w:val="00A35A18"/>
    <w:rsid w:val="00A37C61"/>
    <w:rsid w:val="00A37CFA"/>
    <w:rsid w:val="00A414FD"/>
    <w:rsid w:val="00A41F50"/>
    <w:rsid w:val="00A43C50"/>
    <w:rsid w:val="00A44313"/>
    <w:rsid w:val="00A45445"/>
    <w:rsid w:val="00A47909"/>
    <w:rsid w:val="00A504C6"/>
    <w:rsid w:val="00A51728"/>
    <w:rsid w:val="00A51C7A"/>
    <w:rsid w:val="00A5248A"/>
    <w:rsid w:val="00A5318A"/>
    <w:rsid w:val="00A53A8C"/>
    <w:rsid w:val="00A5513D"/>
    <w:rsid w:val="00A55B4D"/>
    <w:rsid w:val="00A5628B"/>
    <w:rsid w:val="00A60292"/>
    <w:rsid w:val="00A60E11"/>
    <w:rsid w:val="00A62ADD"/>
    <w:rsid w:val="00A63A26"/>
    <w:rsid w:val="00A6752D"/>
    <w:rsid w:val="00A70A18"/>
    <w:rsid w:val="00A71CB7"/>
    <w:rsid w:val="00A731E2"/>
    <w:rsid w:val="00A7524A"/>
    <w:rsid w:val="00A761ED"/>
    <w:rsid w:val="00A815B0"/>
    <w:rsid w:val="00A819DA"/>
    <w:rsid w:val="00A82452"/>
    <w:rsid w:val="00A84A78"/>
    <w:rsid w:val="00A86A51"/>
    <w:rsid w:val="00A86D3F"/>
    <w:rsid w:val="00A87A3B"/>
    <w:rsid w:val="00A87C4B"/>
    <w:rsid w:val="00A9228F"/>
    <w:rsid w:val="00A93EA0"/>
    <w:rsid w:val="00A97953"/>
    <w:rsid w:val="00A979B6"/>
    <w:rsid w:val="00AA0C4F"/>
    <w:rsid w:val="00AA1838"/>
    <w:rsid w:val="00AA18F9"/>
    <w:rsid w:val="00AA47F9"/>
    <w:rsid w:val="00AA5943"/>
    <w:rsid w:val="00AA5AB1"/>
    <w:rsid w:val="00AA67A2"/>
    <w:rsid w:val="00AA76E1"/>
    <w:rsid w:val="00AB6E76"/>
    <w:rsid w:val="00AB7107"/>
    <w:rsid w:val="00AB7DDD"/>
    <w:rsid w:val="00AC01F1"/>
    <w:rsid w:val="00AC105D"/>
    <w:rsid w:val="00AC49EA"/>
    <w:rsid w:val="00AC5CDC"/>
    <w:rsid w:val="00AC5DC1"/>
    <w:rsid w:val="00AC6D2D"/>
    <w:rsid w:val="00AD155B"/>
    <w:rsid w:val="00AD505D"/>
    <w:rsid w:val="00AD50ED"/>
    <w:rsid w:val="00AE24DC"/>
    <w:rsid w:val="00AE3694"/>
    <w:rsid w:val="00AE513A"/>
    <w:rsid w:val="00AE5237"/>
    <w:rsid w:val="00AE7ABE"/>
    <w:rsid w:val="00AF02D6"/>
    <w:rsid w:val="00AF1208"/>
    <w:rsid w:val="00AF2B19"/>
    <w:rsid w:val="00AF41D1"/>
    <w:rsid w:val="00AF54AD"/>
    <w:rsid w:val="00B00190"/>
    <w:rsid w:val="00B0034E"/>
    <w:rsid w:val="00B03494"/>
    <w:rsid w:val="00B041BD"/>
    <w:rsid w:val="00B05C55"/>
    <w:rsid w:val="00B06FBA"/>
    <w:rsid w:val="00B1018A"/>
    <w:rsid w:val="00B11F42"/>
    <w:rsid w:val="00B13907"/>
    <w:rsid w:val="00B15DA7"/>
    <w:rsid w:val="00B20B41"/>
    <w:rsid w:val="00B216F4"/>
    <w:rsid w:val="00B21E2B"/>
    <w:rsid w:val="00B233C0"/>
    <w:rsid w:val="00B237C1"/>
    <w:rsid w:val="00B23EC8"/>
    <w:rsid w:val="00B23F60"/>
    <w:rsid w:val="00B26F9E"/>
    <w:rsid w:val="00B27B6E"/>
    <w:rsid w:val="00B27CF5"/>
    <w:rsid w:val="00B31E19"/>
    <w:rsid w:val="00B35ADD"/>
    <w:rsid w:val="00B3643C"/>
    <w:rsid w:val="00B36576"/>
    <w:rsid w:val="00B37266"/>
    <w:rsid w:val="00B37E45"/>
    <w:rsid w:val="00B40C48"/>
    <w:rsid w:val="00B4169E"/>
    <w:rsid w:val="00B42409"/>
    <w:rsid w:val="00B4331C"/>
    <w:rsid w:val="00B44467"/>
    <w:rsid w:val="00B475A1"/>
    <w:rsid w:val="00B52CCC"/>
    <w:rsid w:val="00B53DCF"/>
    <w:rsid w:val="00B54199"/>
    <w:rsid w:val="00B5516D"/>
    <w:rsid w:val="00B5528F"/>
    <w:rsid w:val="00B552CF"/>
    <w:rsid w:val="00B554C1"/>
    <w:rsid w:val="00B5562F"/>
    <w:rsid w:val="00B577E6"/>
    <w:rsid w:val="00B578FA"/>
    <w:rsid w:val="00B6018F"/>
    <w:rsid w:val="00B60ED0"/>
    <w:rsid w:val="00B61F34"/>
    <w:rsid w:val="00B627A2"/>
    <w:rsid w:val="00B62DB8"/>
    <w:rsid w:val="00B630A4"/>
    <w:rsid w:val="00B6530C"/>
    <w:rsid w:val="00B6536E"/>
    <w:rsid w:val="00B70C8B"/>
    <w:rsid w:val="00B75699"/>
    <w:rsid w:val="00B765D9"/>
    <w:rsid w:val="00B800CF"/>
    <w:rsid w:val="00B80F18"/>
    <w:rsid w:val="00B82C59"/>
    <w:rsid w:val="00B83363"/>
    <w:rsid w:val="00B83560"/>
    <w:rsid w:val="00B84E8A"/>
    <w:rsid w:val="00B859AB"/>
    <w:rsid w:val="00B90629"/>
    <w:rsid w:val="00B90EEF"/>
    <w:rsid w:val="00B94237"/>
    <w:rsid w:val="00B96994"/>
    <w:rsid w:val="00BA21EE"/>
    <w:rsid w:val="00BA3C62"/>
    <w:rsid w:val="00BA48E2"/>
    <w:rsid w:val="00BA50CC"/>
    <w:rsid w:val="00BA7296"/>
    <w:rsid w:val="00BA7D86"/>
    <w:rsid w:val="00BB2171"/>
    <w:rsid w:val="00BB2767"/>
    <w:rsid w:val="00BB3B41"/>
    <w:rsid w:val="00BB75B2"/>
    <w:rsid w:val="00BC02F2"/>
    <w:rsid w:val="00BC0C21"/>
    <w:rsid w:val="00BC2F58"/>
    <w:rsid w:val="00BC338E"/>
    <w:rsid w:val="00BC339B"/>
    <w:rsid w:val="00BC708C"/>
    <w:rsid w:val="00BC7CFD"/>
    <w:rsid w:val="00BD051C"/>
    <w:rsid w:val="00BD0A41"/>
    <w:rsid w:val="00BD10BD"/>
    <w:rsid w:val="00BD5EBC"/>
    <w:rsid w:val="00BD6B97"/>
    <w:rsid w:val="00BE024C"/>
    <w:rsid w:val="00BE2B4B"/>
    <w:rsid w:val="00BE42DA"/>
    <w:rsid w:val="00BE4708"/>
    <w:rsid w:val="00BE48D0"/>
    <w:rsid w:val="00BE4F62"/>
    <w:rsid w:val="00BE52CB"/>
    <w:rsid w:val="00BE545E"/>
    <w:rsid w:val="00BE6A9A"/>
    <w:rsid w:val="00BF437C"/>
    <w:rsid w:val="00BF6115"/>
    <w:rsid w:val="00BF773B"/>
    <w:rsid w:val="00BF7BE8"/>
    <w:rsid w:val="00C01AA7"/>
    <w:rsid w:val="00C057F0"/>
    <w:rsid w:val="00C05C24"/>
    <w:rsid w:val="00C068E0"/>
    <w:rsid w:val="00C1115E"/>
    <w:rsid w:val="00C1187B"/>
    <w:rsid w:val="00C12010"/>
    <w:rsid w:val="00C14760"/>
    <w:rsid w:val="00C1642C"/>
    <w:rsid w:val="00C21057"/>
    <w:rsid w:val="00C22B8F"/>
    <w:rsid w:val="00C23E16"/>
    <w:rsid w:val="00C25DC9"/>
    <w:rsid w:val="00C264F6"/>
    <w:rsid w:val="00C274E4"/>
    <w:rsid w:val="00C30412"/>
    <w:rsid w:val="00C346F8"/>
    <w:rsid w:val="00C34E91"/>
    <w:rsid w:val="00C3527F"/>
    <w:rsid w:val="00C4026E"/>
    <w:rsid w:val="00C412E0"/>
    <w:rsid w:val="00C42721"/>
    <w:rsid w:val="00C451D5"/>
    <w:rsid w:val="00C45DCE"/>
    <w:rsid w:val="00C51F80"/>
    <w:rsid w:val="00C54B53"/>
    <w:rsid w:val="00C551AA"/>
    <w:rsid w:val="00C55DCB"/>
    <w:rsid w:val="00C55F5E"/>
    <w:rsid w:val="00C568E6"/>
    <w:rsid w:val="00C57CFF"/>
    <w:rsid w:val="00C61312"/>
    <w:rsid w:val="00C61583"/>
    <w:rsid w:val="00C61C9E"/>
    <w:rsid w:val="00C61D89"/>
    <w:rsid w:val="00C64860"/>
    <w:rsid w:val="00C65B8E"/>
    <w:rsid w:val="00C65F15"/>
    <w:rsid w:val="00C6693D"/>
    <w:rsid w:val="00C7208D"/>
    <w:rsid w:val="00C723D8"/>
    <w:rsid w:val="00C73BCF"/>
    <w:rsid w:val="00C741DB"/>
    <w:rsid w:val="00C74CBA"/>
    <w:rsid w:val="00C75290"/>
    <w:rsid w:val="00C81000"/>
    <w:rsid w:val="00C820D3"/>
    <w:rsid w:val="00C82342"/>
    <w:rsid w:val="00C842FD"/>
    <w:rsid w:val="00C868FB"/>
    <w:rsid w:val="00C905BB"/>
    <w:rsid w:val="00C92C10"/>
    <w:rsid w:val="00C93EDB"/>
    <w:rsid w:val="00C950B6"/>
    <w:rsid w:val="00C97522"/>
    <w:rsid w:val="00C97D3F"/>
    <w:rsid w:val="00CA03AB"/>
    <w:rsid w:val="00CA04DE"/>
    <w:rsid w:val="00CA1BB5"/>
    <w:rsid w:val="00CA32F3"/>
    <w:rsid w:val="00CB128B"/>
    <w:rsid w:val="00CB372A"/>
    <w:rsid w:val="00CB603C"/>
    <w:rsid w:val="00CB6875"/>
    <w:rsid w:val="00CB6C32"/>
    <w:rsid w:val="00CB7014"/>
    <w:rsid w:val="00CC0480"/>
    <w:rsid w:val="00CC2757"/>
    <w:rsid w:val="00CC4C90"/>
    <w:rsid w:val="00CC6366"/>
    <w:rsid w:val="00CC7AE2"/>
    <w:rsid w:val="00CD0357"/>
    <w:rsid w:val="00CD62CE"/>
    <w:rsid w:val="00CD65DC"/>
    <w:rsid w:val="00CE18B1"/>
    <w:rsid w:val="00CE25B3"/>
    <w:rsid w:val="00CE37FE"/>
    <w:rsid w:val="00CE3ED5"/>
    <w:rsid w:val="00CE48FB"/>
    <w:rsid w:val="00CE53D5"/>
    <w:rsid w:val="00CF07F0"/>
    <w:rsid w:val="00CF08C3"/>
    <w:rsid w:val="00CF28A6"/>
    <w:rsid w:val="00CF4262"/>
    <w:rsid w:val="00CF5625"/>
    <w:rsid w:val="00CF6CE5"/>
    <w:rsid w:val="00D005E3"/>
    <w:rsid w:val="00D01686"/>
    <w:rsid w:val="00D04094"/>
    <w:rsid w:val="00D05427"/>
    <w:rsid w:val="00D055ED"/>
    <w:rsid w:val="00D05EBE"/>
    <w:rsid w:val="00D06AD5"/>
    <w:rsid w:val="00D06B6F"/>
    <w:rsid w:val="00D0743F"/>
    <w:rsid w:val="00D07771"/>
    <w:rsid w:val="00D07D7F"/>
    <w:rsid w:val="00D10D10"/>
    <w:rsid w:val="00D12B77"/>
    <w:rsid w:val="00D13439"/>
    <w:rsid w:val="00D13BE7"/>
    <w:rsid w:val="00D144F9"/>
    <w:rsid w:val="00D15740"/>
    <w:rsid w:val="00D161FC"/>
    <w:rsid w:val="00D17753"/>
    <w:rsid w:val="00D17976"/>
    <w:rsid w:val="00D20447"/>
    <w:rsid w:val="00D231C9"/>
    <w:rsid w:val="00D25395"/>
    <w:rsid w:val="00D30419"/>
    <w:rsid w:val="00D312A5"/>
    <w:rsid w:val="00D32DBE"/>
    <w:rsid w:val="00D33BD9"/>
    <w:rsid w:val="00D34018"/>
    <w:rsid w:val="00D34898"/>
    <w:rsid w:val="00D412D3"/>
    <w:rsid w:val="00D423F4"/>
    <w:rsid w:val="00D42505"/>
    <w:rsid w:val="00D45D62"/>
    <w:rsid w:val="00D47BF3"/>
    <w:rsid w:val="00D51263"/>
    <w:rsid w:val="00D51C0C"/>
    <w:rsid w:val="00D520DB"/>
    <w:rsid w:val="00D52416"/>
    <w:rsid w:val="00D5243A"/>
    <w:rsid w:val="00D52863"/>
    <w:rsid w:val="00D52CF9"/>
    <w:rsid w:val="00D52E13"/>
    <w:rsid w:val="00D53638"/>
    <w:rsid w:val="00D607D5"/>
    <w:rsid w:val="00D60879"/>
    <w:rsid w:val="00D62F68"/>
    <w:rsid w:val="00D63415"/>
    <w:rsid w:val="00D667AF"/>
    <w:rsid w:val="00D716AC"/>
    <w:rsid w:val="00D721C8"/>
    <w:rsid w:val="00D72240"/>
    <w:rsid w:val="00D726F4"/>
    <w:rsid w:val="00D72AF1"/>
    <w:rsid w:val="00D7309E"/>
    <w:rsid w:val="00D7337F"/>
    <w:rsid w:val="00D7388D"/>
    <w:rsid w:val="00D73E80"/>
    <w:rsid w:val="00D76D23"/>
    <w:rsid w:val="00D8100B"/>
    <w:rsid w:val="00D812AE"/>
    <w:rsid w:val="00D81473"/>
    <w:rsid w:val="00D81497"/>
    <w:rsid w:val="00D81636"/>
    <w:rsid w:val="00D81765"/>
    <w:rsid w:val="00D818CD"/>
    <w:rsid w:val="00D8348C"/>
    <w:rsid w:val="00D8539E"/>
    <w:rsid w:val="00D90ECD"/>
    <w:rsid w:val="00D93E9E"/>
    <w:rsid w:val="00D941F7"/>
    <w:rsid w:val="00D94220"/>
    <w:rsid w:val="00D94915"/>
    <w:rsid w:val="00D94BE4"/>
    <w:rsid w:val="00D969DE"/>
    <w:rsid w:val="00D97CB9"/>
    <w:rsid w:val="00DA1775"/>
    <w:rsid w:val="00DA2D77"/>
    <w:rsid w:val="00DA34E0"/>
    <w:rsid w:val="00DA4643"/>
    <w:rsid w:val="00DA5E33"/>
    <w:rsid w:val="00DA6D6A"/>
    <w:rsid w:val="00DA6F8C"/>
    <w:rsid w:val="00DA7DA6"/>
    <w:rsid w:val="00DB0348"/>
    <w:rsid w:val="00DB0817"/>
    <w:rsid w:val="00DB0D7A"/>
    <w:rsid w:val="00DB3879"/>
    <w:rsid w:val="00DB41D3"/>
    <w:rsid w:val="00DB41DA"/>
    <w:rsid w:val="00DB4673"/>
    <w:rsid w:val="00DB6FC0"/>
    <w:rsid w:val="00DB7BCB"/>
    <w:rsid w:val="00DC04CE"/>
    <w:rsid w:val="00DC0CBD"/>
    <w:rsid w:val="00DC1A34"/>
    <w:rsid w:val="00DC5132"/>
    <w:rsid w:val="00DD051F"/>
    <w:rsid w:val="00DD0598"/>
    <w:rsid w:val="00DD0C78"/>
    <w:rsid w:val="00DD1E7C"/>
    <w:rsid w:val="00DD3659"/>
    <w:rsid w:val="00DD4D4C"/>
    <w:rsid w:val="00DD7497"/>
    <w:rsid w:val="00DD760C"/>
    <w:rsid w:val="00DD7C80"/>
    <w:rsid w:val="00DE0128"/>
    <w:rsid w:val="00DE030F"/>
    <w:rsid w:val="00DE2637"/>
    <w:rsid w:val="00DF1E23"/>
    <w:rsid w:val="00DF1F00"/>
    <w:rsid w:val="00DF212F"/>
    <w:rsid w:val="00DF2B9B"/>
    <w:rsid w:val="00DF3140"/>
    <w:rsid w:val="00DF4330"/>
    <w:rsid w:val="00E00D4C"/>
    <w:rsid w:val="00E03A6F"/>
    <w:rsid w:val="00E0583A"/>
    <w:rsid w:val="00E06509"/>
    <w:rsid w:val="00E067B4"/>
    <w:rsid w:val="00E10EEE"/>
    <w:rsid w:val="00E11D36"/>
    <w:rsid w:val="00E12033"/>
    <w:rsid w:val="00E15255"/>
    <w:rsid w:val="00E16DEE"/>
    <w:rsid w:val="00E20046"/>
    <w:rsid w:val="00E206C0"/>
    <w:rsid w:val="00E23B77"/>
    <w:rsid w:val="00E23F86"/>
    <w:rsid w:val="00E2538E"/>
    <w:rsid w:val="00E25E4F"/>
    <w:rsid w:val="00E25F46"/>
    <w:rsid w:val="00E262B7"/>
    <w:rsid w:val="00E314C5"/>
    <w:rsid w:val="00E32017"/>
    <w:rsid w:val="00E37A85"/>
    <w:rsid w:val="00E41AC8"/>
    <w:rsid w:val="00E42FA6"/>
    <w:rsid w:val="00E45420"/>
    <w:rsid w:val="00E46597"/>
    <w:rsid w:val="00E50840"/>
    <w:rsid w:val="00E52997"/>
    <w:rsid w:val="00E53759"/>
    <w:rsid w:val="00E55A76"/>
    <w:rsid w:val="00E56013"/>
    <w:rsid w:val="00E56333"/>
    <w:rsid w:val="00E5731D"/>
    <w:rsid w:val="00E57B23"/>
    <w:rsid w:val="00E605FF"/>
    <w:rsid w:val="00E618B6"/>
    <w:rsid w:val="00E63438"/>
    <w:rsid w:val="00E635E0"/>
    <w:rsid w:val="00E649F2"/>
    <w:rsid w:val="00E65217"/>
    <w:rsid w:val="00E659D7"/>
    <w:rsid w:val="00E70F4B"/>
    <w:rsid w:val="00E71312"/>
    <w:rsid w:val="00E71455"/>
    <w:rsid w:val="00E71838"/>
    <w:rsid w:val="00E73C50"/>
    <w:rsid w:val="00E752C9"/>
    <w:rsid w:val="00E75B8E"/>
    <w:rsid w:val="00E76582"/>
    <w:rsid w:val="00E807A1"/>
    <w:rsid w:val="00E816D2"/>
    <w:rsid w:val="00E8356D"/>
    <w:rsid w:val="00E84BAF"/>
    <w:rsid w:val="00E84BB0"/>
    <w:rsid w:val="00E8570D"/>
    <w:rsid w:val="00E87492"/>
    <w:rsid w:val="00E878E7"/>
    <w:rsid w:val="00E8795E"/>
    <w:rsid w:val="00E918A1"/>
    <w:rsid w:val="00E92B7D"/>
    <w:rsid w:val="00E957C7"/>
    <w:rsid w:val="00E95E2F"/>
    <w:rsid w:val="00EA022A"/>
    <w:rsid w:val="00EA050C"/>
    <w:rsid w:val="00EA092A"/>
    <w:rsid w:val="00EA1FED"/>
    <w:rsid w:val="00EA2EBA"/>
    <w:rsid w:val="00EA5741"/>
    <w:rsid w:val="00EA6DFA"/>
    <w:rsid w:val="00EA7577"/>
    <w:rsid w:val="00EB0F63"/>
    <w:rsid w:val="00EB49D6"/>
    <w:rsid w:val="00EB4B97"/>
    <w:rsid w:val="00EB5523"/>
    <w:rsid w:val="00EB68DB"/>
    <w:rsid w:val="00EB7D5C"/>
    <w:rsid w:val="00EB7E56"/>
    <w:rsid w:val="00EC1E9E"/>
    <w:rsid w:val="00EC3B26"/>
    <w:rsid w:val="00EC5082"/>
    <w:rsid w:val="00EC59F8"/>
    <w:rsid w:val="00EC5FA9"/>
    <w:rsid w:val="00ED0248"/>
    <w:rsid w:val="00ED14DC"/>
    <w:rsid w:val="00ED249A"/>
    <w:rsid w:val="00ED328C"/>
    <w:rsid w:val="00ED3E2F"/>
    <w:rsid w:val="00ED503E"/>
    <w:rsid w:val="00ED5ECC"/>
    <w:rsid w:val="00ED688F"/>
    <w:rsid w:val="00ED791C"/>
    <w:rsid w:val="00EE2B9D"/>
    <w:rsid w:val="00EE2DEC"/>
    <w:rsid w:val="00EE4A4E"/>
    <w:rsid w:val="00EE7CD4"/>
    <w:rsid w:val="00EF12BA"/>
    <w:rsid w:val="00EF1820"/>
    <w:rsid w:val="00EF1AE8"/>
    <w:rsid w:val="00EF250E"/>
    <w:rsid w:val="00EF48AF"/>
    <w:rsid w:val="00EF67AA"/>
    <w:rsid w:val="00EF6F0C"/>
    <w:rsid w:val="00F00710"/>
    <w:rsid w:val="00F00824"/>
    <w:rsid w:val="00F021D7"/>
    <w:rsid w:val="00F03185"/>
    <w:rsid w:val="00F03A7F"/>
    <w:rsid w:val="00F04941"/>
    <w:rsid w:val="00F10E15"/>
    <w:rsid w:val="00F112A9"/>
    <w:rsid w:val="00F115E7"/>
    <w:rsid w:val="00F1198D"/>
    <w:rsid w:val="00F12D08"/>
    <w:rsid w:val="00F13ADA"/>
    <w:rsid w:val="00F155BB"/>
    <w:rsid w:val="00F16469"/>
    <w:rsid w:val="00F16688"/>
    <w:rsid w:val="00F17FD4"/>
    <w:rsid w:val="00F201F0"/>
    <w:rsid w:val="00F22668"/>
    <w:rsid w:val="00F228AD"/>
    <w:rsid w:val="00F22A73"/>
    <w:rsid w:val="00F24DA7"/>
    <w:rsid w:val="00F251C0"/>
    <w:rsid w:val="00F31886"/>
    <w:rsid w:val="00F3215C"/>
    <w:rsid w:val="00F329BF"/>
    <w:rsid w:val="00F353E8"/>
    <w:rsid w:val="00F3772B"/>
    <w:rsid w:val="00F37982"/>
    <w:rsid w:val="00F37C7B"/>
    <w:rsid w:val="00F40A49"/>
    <w:rsid w:val="00F40C93"/>
    <w:rsid w:val="00F41CFE"/>
    <w:rsid w:val="00F425E6"/>
    <w:rsid w:val="00F42F80"/>
    <w:rsid w:val="00F460FE"/>
    <w:rsid w:val="00F46BFA"/>
    <w:rsid w:val="00F46D02"/>
    <w:rsid w:val="00F46D5A"/>
    <w:rsid w:val="00F47669"/>
    <w:rsid w:val="00F516E1"/>
    <w:rsid w:val="00F54099"/>
    <w:rsid w:val="00F54C58"/>
    <w:rsid w:val="00F5595B"/>
    <w:rsid w:val="00F56832"/>
    <w:rsid w:val="00F62659"/>
    <w:rsid w:val="00F627A8"/>
    <w:rsid w:val="00F63D1C"/>
    <w:rsid w:val="00F64B5D"/>
    <w:rsid w:val="00F64D11"/>
    <w:rsid w:val="00F66241"/>
    <w:rsid w:val="00F663D9"/>
    <w:rsid w:val="00F6761C"/>
    <w:rsid w:val="00F720A7"/>
    <w:rsid w:val="00F7227D"/>
    <w:rsid w:val="00F728CA"/>
    <w:rsid w:val="00F73582"/>
    <w:rsid w:val="00F75DDF"/>
    <w:rsid w:val="00F82C63"/>
    <w:rsid w:val="00F83817"/>
    <w:rsid w:val="00F8453A"/>
    <w:rsid w:val="00F85126"/>
    <w:rsid w:val="00F854A3"/>
    <w:rsid w:val="00F86973"/>
    <w:rsid w:val="00F87078"/>
    <w:rsid w:val="00F876C2"/>
    <w:rsid w:val="00F87F50"/>
    <w:rsid w:val="00F917B0"/>
    <w:rsid w:val="00F91EA8"/>
    <w:rsid w:val="00F93B76"/>
    <w:rsid w:val="00F95633"/>
    <w:rsid w:val="00FA0061"/>
    <w:rsid w:val="00FA0ACB"/>
    <w:rsid w:val="00FA0FAD"/>
    <w:rsid w:val="00FA16AA"/>
    <w:rsid w:val="00FA260A"/>
    <w:rsid w:val="00FA3AFD"/>
    <w:rsid w:val="00FA47D3"/>
    <w:rsid w:val="00FA4F57"/>
    <w:rsid w:val="00FA5251"/>
    <w:rsid w:val="00FA5BC0"/>
    <w:rsid w:val="00FA7C66"/>
    <w:rsid w:val="00FB379D"/>
    <w:rsid w:val="00FB4DC2"/>
    <w:rsid w:val="00FB7222"/>
    <w:rsid w:val="00FC1F72"/>
    <w:rsid w:val="00FC31A5"/>
    <w:rsid w:val="00FC340C"/>
    <w:rsid w:val="00FC6A5C"/>
    <w:rsid w:val="00FC7ADB"/>
    <w:rsid w:val="00FD011D"/>
    <w:rsid w:val="00FD207D"/>
    <w:rsid w:val="00FD37AB"/>
    <w:rsid w:val="00FD4B15"/>
    <w:rsid w:val="00FD7034"/>
    <w:rsid w:val="00FD764F"/>
    <w:rsid w:val="00FE2C9B"/>
    <w:rsid w:val="00FE5F43"/>
    <w:rsid w:val="00FF21BD"/>
    <w:rsid w:val="00FF3F71"/>
    <w:rsid w:val="00FF422C"/>
    <w:rsid w:val="00FF4C12"/>
    <w:rsid w:val="00FF4F24"/>
    <w:rsid w:val="00FF5568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9250B3"/>
  <w15:chartTrackingRefBased/>
  <w15:docId w15:val="{10880028-80EF-024B-9033-A5D5E447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2A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F2AB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9E3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4807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Planners</vt:lpstr>
    </vt:vector>
  </TitlesOfParts>
  <Company>State of South Dakota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Planners</dc:title>
  <dc:subject/>
  <dc:creator>hehu18465</dc:creator>
  <cp:keywords/>
  <cp:lastModifiedBy>Cyndi Binger</cp:lastModifiedBy>
  <cp:revision>28</cp:revision>
  <cp:lastPrinted>2018-10-30T03:00:00Z</cp:lastPrinted>
  <dcterms:created xsi:type="dcterms:W3CDTF">2019-11-24T21:18:00Z</dcterms:created>
  <dcterms:modified xsi:type="dcterms:W3CDTF">2019-12-05T15:57:00Z</dcterms:modified>
</cp:coreProperties>
</file>